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E" w:rsidRDefault="001740EE" w:rsidP="007742D9">
      <w:pPr>
        <w:spacing w:line="3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740EE" w:rsidRDefault="001740EE" w:rsidP="005524ED">
      <w:pPr>
        <w:spacing w:line="3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0292E" w:rsidRPr="00F07504" w:rsidRDefault="00C1091E" w:rsidP="00F07504">
      <w:pPr>
        <w:spacing w:line="3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关于</w:t>
      </w:r>
      <w:proofErr w:type="gramStart"/>
      <w:r w:rsidR="00F07504">
        <w:rPr>
          <w:rFonts w:ascii="仿宋_GB2312" w:eastAsia="仿宋_GB2312" w:hAnsi="仿宋" w:hint="eastAsia"/>
          <w:b/>
          <w:sz w:val="32"/>
          <w:szCs w:val="32"/>
        </w:rPr>
        <w:t>沈品玉</w:t>
      </w:r>
      <w:proofErr w:type="gramEnd"/>
      <w:r w:rsidR="001740EE" w:rsidRPr="006015D1">
        <w:rPr>
          <w:rFonts w:ascii="仿宋_GB2312" w:eastAsia="仿宋_GB2312" w:hAnsi="仿宋" w:hint="eastAsia"/>
          <w:b/>
          <w:sz w:val="32"/>
          <w:szCs w:val="32"/>
        </w:rPr>
        <w:t>等</w:t>
      </w:r>
      <w:r w:rsidR="00F07504">
        <w:rPr>
          <w:rFonts w:ascii="仿宋_GB2312" w:eastAsia="仿宋_GB2312" w:hAnsi="仿宋" w:hint="eastAsia"/>
          <w:b/>
          <w:sz w:val="32"/>
          <w:szCs w:val="32"/>
        </w:rPr>
        <w:t>三十</w:t>
      </w:r>
      <w:r w:rsidR="001740EE" w:rsidRPr="006015D1">
        <w:rPr>
          <w:rFonts w:ascii="仿宋_GB2312" w:eastAsia="仿宋_GB2312" w:hAnsi="仿宋" w:hint="eastAsia"/>
          <w:b/>
          <w:sz w:val="32"/>
          <w:szCs w:val="32"/>
        </w:rPr>
        <w:t>户家庭申请析产（使用人民调解协议办理农村动迁安置房屋分割）的公示</w:t>
      </w:r>
      <w:r w:rsidR="006015D1" w:rsidRPr="006015D1">
        <w:rPr>
          <w:rFonts w:ascii="仿宋_GB2312" w:eastAsia="仿宋_GB2312" w:hAnsi="仿宋" w:hint="eastAsia"/>
          <w:b/>
          <w:sz w:val="32"/>
          <w:szCs w:val="32"/>
        </w:rPr>
        <w:t>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白渔潭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15号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505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沈品玉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、张云秀、沈林珍、沈林泉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1004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1303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白渔潭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53号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302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张小林、戴祥英、张晨毅、戴根福、戴小妹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1506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1104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proofErr w:type="gramStart"/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庙灯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八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151号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1202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徐林勤、袁康妹、徐春洪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1201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14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306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proofErr w:type="gramStart"/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庙灯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十一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1106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陆妙英、王玉林、王玉珍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602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704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proofErr w:type="gramStart"/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庙灯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roofErr w:type="gramStart"/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丰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17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5D0394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沈裕良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、支引花、沈国庆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1506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803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proofErr w:type="gramStart"/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庙灯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>
              <w:rPr>
                <w:rFonts w:ascii="黑体" w:eastAsia="黑体" w:hAnsi="黑体" w:hint="eastAsia"/>
                <w:sz w:val="24"/>
                <w:szCs w:val="24"/>
              </w:rPr>
              <w:t>万欣苑7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1306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杜红贵、杜平、杨长花、杜丽亚、杜卫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1003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14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602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迎丰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潭郎5号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>
              <w:rPr>
                <w:rFonts w:ascii="黑体" w:eastAsia="黑体" w:hAnsi="黑体" w:hint="eastAsia"/>
                <w:sz w:val="24"/>
                <w:szCs w:val="24"/>
              </w:rPr>
              <w:t>万欣苑2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1406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宋庆中、石贤芳、宋伟强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1002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迎丰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潭郎26号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>
              <w:rPr>
                <w:rFonts w:ascii="黑体" w:eastAsia="黑体" w:hAnsi="黑体" w:hint="eastAsia"/>
                <w:sz w:val="24"/>
                <w:szCs w:val="24"/>
              </w:rPr>
              <w:t>万欣苑2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1706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张金岩、杨秀花、张建芳、张建芬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>
              <w:rPr>
                <w:rFonts w:ascii="黑体" w:eastAsia="黑体" w:hAnsi="黑体" w:hint="eastAsia"/>
                <w:sz w:val="24"/>
                <w:szCs w:val="24"/>
              </w:rPr>
              <w:t>万欣苑4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301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902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Default="00F07504" w:rsidP="00F07504">
      <w:pPr>
        <w:rPr>
          <w:rFonts w:ascii="黑体" w:eastAsia="黑体" w:hAnsi="黑体" w:hint="eastAsia"/>
        </w:rPr>
      </w:pPr>
    </w:p>
    <w:p w:rsidR="00F07504" w:rsidRDefault="00F07504" w:rsidP="00F07504">
      <w:pPr>
        <w:rPr>
          <w:rFonts w:ascii="黑体" w:eastAsia="黑体" w:hAnsi="黑体" w:hint="eastAsia"/>
        </w:rPr>
      </w:pPr>
    </w:p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五三村一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204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徐砍利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、周根仙、徐菊良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083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901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029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1702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五二村七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2001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顾金泉、顾道仙、顾长明、顾良明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018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306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0085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1007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五三村一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苑7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504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徐会元、陆二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媛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、陆菊男、陆菊妹、戴晓燕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苑7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151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2501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,2501阁楼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0085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1506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Default="00F07504" w:rsidP="00F07504">
      <w:pPr>
        <w:rPr>
          <w:rFonts w:ascii="黑体" w:eastAsia="黑体" w:hAnsi="黑体" w:hint="eastAsia"/>
        </w:rPr>
      </w:pPr>
    </w:p>
    <w:p w:rsidR="00F07504" w:rsidRDefault="00F07504" w:rsidP="00F07504">
      <w:pPr>
        <w:rPr>
          <w:rFonts w:ascii="黑体" w:eastAsia="黑体" w:hAnsi="黑体" w:hint="eastAsia"/>
        </w:rPr>
      </w:pPr>
    </w:p>
    <w:p w:rsidR="00F07504" w:rsidRDefault="00F07504" w:rsidP="00F07504">
      <w:pPr>
        <w:rPr>
          <w:rFonts w:ascii="黑体" w:eastAsia="黑体" w:hAnsi="黑体" w:hint="eastAsia"/>
        </w:rPr>
      </w:pPr>
    </w:p>
    <w:p w:rsidR="00F07504" w:rsidRDefault="00F07504" w:rsidP="00F07504">
      <w:pPr>
        <w:rPr>
          <w:rFonts w:ascii="黑体" w:eastAsia="黑体" w:hAnsi="黑体" w:hint="eastAsia"/>
        </w:rPr>
      </w:pPr>
    </w:p>
    <w:p w:rsidR="00F07504" w:rsidRPr="00DC0488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五三村一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1201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陆志敏、戴兴妹、陆素珍、陆瑞珍、陆福珍、陆泽雄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0020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美丰苑10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1506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美丰苑10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0094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五三村二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1404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浦桃妹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、徐金凤、徐林凤、徐凤男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0018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1205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五三村一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504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陆招宝、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浦根男、浦雪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珍、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浦文华</w:t>
            </w:r>
            <w:proofErr w:type="gram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035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1101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038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1602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</w:t>
            </w:r>
            <w:proofErr w:type="gramStart"/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群北村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705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陆坤林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、孙小凤、孙玉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0089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p w:rsidR="00F07504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</w:t>
            </w:r>
            <w:proofErr w:type="gramStart"/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群北村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502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徐水金、毛香宝、徐香珍、徐惠珍、徐惠媛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039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1503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群南村三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1003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张明元、蒋金花、蒋时一、张宗民、张云花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020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美丰苑8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2303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美丰苑8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059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1301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</w:t>
            </w:r>
            <w:proofErr w:type="gramStart"/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群北村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苑37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1803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何翠珍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、陆永强、陆永娟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1501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0003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方向村十六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苑10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1806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，1806阁楼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周建林、李英、周晓倩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苑10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0840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1001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056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五一村五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706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王金根、景水珍、王雪良、王雪红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苑19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081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1104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礼和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苑9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078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美丰苑8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1902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4694"/>
        <w:gridCol w:w="1575"/>
      </w:tblGrid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燕桥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浜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十三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2402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汪二男、韩林花、汪秀英、汪弟、汪秀珍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006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2403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C0488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C0488" w:rsidRDefault="00F07504" w:rsidP="00F07504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城北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力量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十一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0E7309" w:rsidRDefault="00F07504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锦隆佳园15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504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赵粉女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、于严弟、赵星陈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0E7309" w:rsidRDefault="00F07504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锦隆佳园26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010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83D8D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城北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五联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七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万欣苑10号楼1401室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钱永弟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、顾凤花、钱华、钱有仁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万欣苑14号楼905室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万欣苑14号楼1005室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万欣苑16号楼606室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83D8D" w:rsidRDefault="00F07504" w:rsidP="00F07504">
      <w:pPr>
        <w:rPr>
          <w:rFonts w:ascii="黑体" w:eastAsia="黑体" w:hAnsi="黑体" w:hint="eastAsia"/>
        </w:rPr>
      </w:pPr>
    </w:p>
    <w:p w:rsidR="00B23565" w:rsidRDefault="00B23565" w:rsidP="00474DD6">
      <w:pPr>
        <w:spacing w:line="280" w:lineRule="exact"/>
        <w:rPr>
          <w:rFonts w:ascii="仿宋" w:eastAsia="仿宋" w:hAnsi="仿宋" w:hint="eastAs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D83D8D">
              <w:rPr>
                <w:rFonts w:ascii="黑体" w:eastAsia="黑体" w:hAnsi="黑体" w:hint="eastAsia"/>
                <w:sz w:val="24"/>
                <w:szCs w:val="24"/>
              </w:rPr>
              <w:t>陆杨镇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水丰</w:t>
            </w:r>
            <w:proofErr w:type="gramEnd"/>
            <w:r w:rsidRPr="00D83D8D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组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水丰新村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7号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0E7309" w:rsidRDefault="00F07504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0E7309">
              <w:rPr>
                <w:rFonts w:ascii="黑体" w:eastAsia="黑体" w:hAnsi="黑体" w:hint="eastAsia"/>
                <w:sz w:val="24"/>
                <w:szCs w:val="24"/>
              </w:rPr>
              <w:t>美陆佳园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菊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1101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俞介宝、赵秀芳、俞惠琴、俞惠芬、俞妹姐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0E7309">
              <w:rPr>
                <w:rFonts w:ascii="黑体" w:eastAsia="黑体" w:hAnsi="黑体" w:hint="eastAsia"/>
                <w:sz w:val="24"/>
                <w:szCs w:val="24"/>
              </w:rPr>
              <w:t>美陆佳园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菊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018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0E7309" w:rsidRDefault="00F07504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0E7309">
              <w:rPr>
                <w:rFonts w:ascii="黑体" w:eastAsia="黑体" w:hAnsi="黑体" w:hint="eastAsia"/>
                <w:sz w:val="24"/>
                <w:szCs w:val="24"/>
              </w:rPr>
              <w:t>美陆佳园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菊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505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Default="00F07504" w:rsidP="008B04E6">
            <w:r w:rsidRPr="000E7309">
              <w:rPr>
                <w:rFonts w:ascii="黑体" w:eastAsia="黑体" w:hAnsi="黑体" w:hint="eastAsia"/>
                <w:sz w:val="24"/>
                <w:szCs w:val="24"/>
              </w:rPr>
              <w:t>美陆佳园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菊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118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07504" w:rsidRPr="00D83D8D" w:rsidTr="008B04E6">
        <w:trPr>
          <w:trHeight w:val="2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0E7309" w:rsidRDefault="00F07504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0E7309">
              <w:rPr>
                <w:rFonts w:ascii="黑体" w:eastAsia="黑体" w:hAnsi="黑体" w:hint="eastAsia"/>
                <w:sz w:val="24"/>
                <w:szCs w:val="24"/>
              </w:rPr>
              <w:t>美陆佳园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菊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1702</w:t>
            </w:r>
            <w:r w:rsidRPr="000E7309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7504" w:rsidRDefault="00F07504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04" w:rsidRPr="00D83D8D" w:rsidRDefault="00F07504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07504" w:rsidRPr="00D83D8D" w:rsidRDefault="00F07504" w:rsidP="00F07504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4694"/>
        <w:gridCol w:w="1575"/>
      </w:tblGrid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旗南村五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苑21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1304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周海荣、周林花、周春妹、周金泉、周秀宝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苑21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068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苑22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401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苑22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040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义和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苑22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1204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1043F" w:rsidRPr="00DC0488" w:rsidRDefault="0091043F" w:rsidP="0091043F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proofErr w:type="gramStart"/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庙灯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r>
              <w:rPr>
                <w:rFonts w:ascii="黑体" w:eastAsia="黑体" w:hAnsi="黑体" w:hint="eastAsia"/>
                <w:sz w:val="24"/>
                <w:szCs w:val="24"/>
              </w:rPr>
              <w:t>大公花园93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302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杨阿五、陆杏珍、杨国英、杨菊英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r>
              <w:rPr>
                <w:rFonts w:ascii="黑体" w:eastAsia="黑体" w:hAnsi="黑体" w:hint="eastAsia"/>
                <w:sz w:val="24"/>
                <w:szCs w:val="24"/>
              </w:rPr>
              <w:t>大公花园93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005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1104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1704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1043F" w:rsidRDefault="0091043F" w:rsidP="0091043F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91043F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91043F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3D8D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城北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五联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十</w:t>
            </w:r>
            <w:r w:rsidRPr="00D83D8D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万欣苑12号楼1101室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李彩明、胡全英、李莉、李娟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83D8D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万欣苑12号楼1602室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83D8D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1043F" w:rsidRPr="00DC0488" w:rsidRDefault="0091043F" w:rsidP="0091043F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4694"/>
        <w:gridCol w:w="1575"/>
      </w:tblGrid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玉山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迎丰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901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周永成、朱根娣、周奎、周鼎、周碧君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1603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r w:rsidRPr="005D0394">
              <w:rPr>
                <w:rFonts w:ascii="黑体" w:eastAsia="黑体" w:hAnsi="黑体" w:hint="eastAsia"/>
                <w:sz w:val="24"/>
                <w:szCs w:val="24"/>
              </w:rPr>
              <w:t>万欣苑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602</w:t>
            </w:r>
            <w:r w:rsidRPr="005D0394">
              <w:rPr>
                <w:rFonts w:ascii="黑体" w:eastAsia="黑体" w:hAnsi="黑体" w:hint="eastAsia"/>
                <w:sz w:val="24"/>
                <w:szCs w:val="24"/>
              </w:rPr>
              <w:t>室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1043F" w:rsidRPr="00DC0488" w:rsidRDefault="0091043F" w:rsidP="0091043F">
      <w:pPr>
        <w:rPr>
          <w:rFonts w:ascii="黑体" w:eastAsia="黑体" w:hAnsi="黑体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4694"/>
        <w:gridCol w:w="1575"/>
      </w:tblGrid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燕桥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浜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205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许德强、戴凤花、许晓明、戴油花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0064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车库</w:t>
            </w:r>
          </w:p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美丰苑6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1807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1043F" w:rsidRPr="00DC0488" w:rsidRDefault="0091043F" w:rsidP="0091043F">
      <w:pPr>
        <w:rPr>
          <w:rFonts w:ascii="黑体" w:eastAsia="黑体" w:hAnsi="黑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3969"/>
        <w:gridCol w:w="4694"/>
        <w:gridCol w:w="1575"/>
      </w:tblGrid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原拆除房屋坐落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现安置房屋坐落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申请人姓名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91043F" w:rsidRPr="00DC0488" w:rsidTr="008B04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C0488">
              <w:rPr>
                <w:rFonts w:ascii="黑体" w:eastAsia="黑体" w:hAnsi="黑体" w:hint="eastAsia"/>
                <w:sz w:val="24"/>
                <w:szCs w:val="24"/>
              </w:rPr>
              <w:t>正仪镇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大众村八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Default="0091043F" w:rsidP="008B04E6">
            <w:pPr>
              <w:spacing w:line="280" w:lineRule="exact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美丰苑1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号</w:t>
            </w:r>
            <w:proofErr w:type="gramEnd"/>
            <w:r w:rsidRPr="00DC0488">
              <w:rPr>
                <w:rFonts w:ascii="黑体" w:eastAsia="黑体" w:hAnsi="黑体" w:hint="eastAsia"/>
                <w:sz w:val="24"/>
                <w:szCs w:val="24"/>
              </w:rPr>
              <w:t>楼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2004</w:t>
            </w:r>
            <w:r w:rsidRPr="00DC0488">
              <w:rPr>
                <w:rFonts w:ascii="黑体" w:eastAsia="黑体" w:hAnsi="黑体" w:hint="eastAsia"/>
                <w:sz w:val="24"/>
                <w:szCs w:val="24"/>
              </w:rPr>
              <w:t>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高银生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、方巧英、高芳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43F" w:rsidRPr="00DC0488" w:rsidRDefault="0091043F" w:rsidP="008B04E6">
            <w:pPr>
              <w:spacing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1043F" w:rsidRPr="00DC0488" w:rsidRDefault="0091043F" w:rsidP="0091043F">
      <w:pPr>
        <w:rPr>
          <w:rFonts w:ascii="黑体" w:eastAsia="黑体" w:hAnsi="黑体" w:hint="eastAsia"/>
          <w:sz w:val="24"/>
          <w:szCs w:val="24"/>
        </w:rPr>
      </w:pPr>
    </w:p>
    <w:p w:rsidR="00F07504" w:rsidRPr="0091043F" w:rsidRDefault="00F07504" w:rsidP="00474DD6">
      <w:pPr>
        <w:spacing w:line="280" w:lineRule="exact"/>
        <w:rPr>
          <w:rFonts w:ascii="仿宋" w:eastAsia="仿宋" w:hAnsi="仿宋"/>
          <w:b/>
        </w:rPr>
      </w:pPr>
      <w:bookmarkStart w:id="0" w:name="_GoBack"/>
      <w:bookmarkEnd w:id="0"/>
    </w:p>
    <w:sectPr w:rsidR="00F07504" w:rsidRPr="0091043F" w:rsidSect="006015D1"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31" w:rsidRDefault="007A3231" w:rsidP="002D3B64">
      <w:r>
        <w:separator/>
      </w:r>
    </w:p>
  </w:endnote>
  <w:endnote w:type="continuationSeparator" w:id="0">
    <w:p w:rsidR="007A3231" w:rsidRDefault="007A3231" w:rsidP="002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2751"/>
      <w:docPartObj>
        <w:docPartGallery w:val="Page Numbers (Bottom of Page)"/>
        <w:docPartUnique/>
      </w:docPartObj>
    </w:sdtPr>
    <w:sdtEndPr/>
    <w:sdtContent>
      <w:p w:rsidR="006015D1" w:rsidRDefault="009D3240" w:rsidP="006015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43F" w:rsidRPr="0091043F">
          <w:rPr>
            <w:noProof/>
            <w:lang w:val="zh-CN"/>
          </w:rPr>
          <w:t>-</w:t>
        </w:r>
        <w:r w:rsidR="0091043F">
          <w:rPr>
            <w:noProof/>
          </w:rPr>
          <w:t xml:space="preserve"> 8 -</w:t>
        </w:r>
        <w:r>
          <w:rPr>
            <w:noProof/>
          </w:rPr>
          <w:fldChar w:fldCharType="end"/>
        </w:r>
      </w:p>
    </w:sdtContent>
  </w:sdt>
  <w:p w:rsidR="006015D1" w:rsidRDefault="006015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31" w:rsidRDefault="007A3231" w:rsidP="002D3B64">
      <w:r>
        <w:separator/>
      </w:r>
    </w:p>
  </w:footnote>
  <w:footnote w:type="continuationSeparator" w:id="0">
    <w:p w:rsidR="007A3231" w:rsidRDefault="007A3231" w:rsidP="002D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B64"/>
    <w:rsid w:val="00001AA1"/>
    <w:rsid w:val="000142F5"/>
    <w:rsid w:val="00030304"/>
    <w:rsid w:val="000A4839"/>
    <w:rsid w:val="000A66EA"/>
    <w:rsid w:val="000C5858"/>
    <w:rsid w:val="000E2686"/>
    <w:rsid w:val="000E7291"/>
    <w:rsid w:val="001740EE"/>
    <w:rsid w:val="001B617C"/>
    <w:rsid w:val="001D4244"/>
    <w:rsid w:val="001E53FF"/>
    <w:rsid w:val="001E5A6F"/>
    <w:rsid w:val="00230851"/>
    <w:rsid w:val="00265CFC"/>
    <w:rsid w:val="00292F20"/>
    <w:rsid w:val="002D3B64"/>
    <w:rsid w:val="00301208"/>
    <w:rsid w:val="00304FE4"/>
    <w:rsid w:val="00323532"/>
    <w:rsid w:val="00331491"/>
    <w:rsid w:val="0037107D"/>
    <w:rsid w:val="003C4D24"/>
    <w:rsid w:val="003D616C"/>
    <w:rsid w:val="00434DBC"/>
    <w:rsid w:val="00474DD6"/>
    <w:rsid w:val="00482875"/>
    <w:rsid w:val="004E79D2"/>
    <w:rsid w:val="00516A4F"/>
    <w:rsid w:val="0052294B"/>
    <w:rsid w:val="00527D81"/>
    <w:rsid w:val="005524ED"/>
    <w:rsid w:val="00556A30"/>
    <w:rsid w:val="00576786"/>
    <w:rsid w:val="005A3F94"/>
    <w:rsid w:val="005D1297"/>
    <w:rsid w:val="005F51B4"/>
    <w:rsid w:val="00600B29"/>
    <w:rsid w:val="006015D1"/>
    <w:rsid w:val="00630E77"/>
    <w:rsid w:val="0068575C"/>
    <w:rsid w:val="00696857"/>
    <w:rsid w:val="00697783"/>
    <w:rsid w:val="006A11E2"/>
    <w:rsid w:val="006F22C3"/>
    <w:rsid w:val="006F3B64"/>
    <w:rsid w:val="00705904"/>
    <w:rsid w:val="00714B98"/>
    <w:rsid w:val="00754268"/>
    <w:rsid w:val="00766966"/>
    <w:rsid w:val="007742D9"/>
    <w:rsid w:val="007957F0"/>
    <w:rsid w:val="007A3231"/>
    <w:rsid w:val="0082663C"/>
    <w:rsid w:val="00881579"/>
    <w:rsid w:val="008C3968"/>
    <w:rsid w:val="008F2D1C"/>
    <w:rsid w:val="008F79C1"/>
    <w:rsid w:val="0091043F"/>
    <w:rsid w:val="009243A9"/>
    <w:rsid w:val="009339D5"/>
    <w:rsid w:val="0094471F"/>
    <w:rsid w:val="009C6548"/>
    <w:rsid w:val="009D3240"/>
    <w:rsid w:val="00AD73E8"/>
    <w:rsid w:val="00AE12AF"/>
    <w:rsid w:val="00B0292E"/>
    <w:rsid w:val="00B23565"/>
    <w:rsid w:val="00B72D1A"/>
    <w:rsid w:val="00B87127"/>
    <w:rsid w:val="00BD6717"/>
    <w:rsid w:val="00BE28EC"/>
    <w:rsid w:val="00BF496C"/>
    <w:rsid w:val="00C1091E"/>
    <w:rsid w:val="00C1667A"/>
    <w:rsid w:val="00C21E11"/>
    <w:rsid w:val="00C23CBC"/>
    <w:rsid w:val="00C43025"/>
    <w:rsid w:val="00CC30FF"/>
    <w:rsid w:val="00CC6AF0"/>
    <w:rsid w:val="00CD6861"/>
    <w:rsid w:val="00CF2FD2"/>
    <w:rsid w:val="00D24ACD"/>
    <w:rsid w:val="00D3461B"/>
    <w:rsid w:val="00D452DF"/>
    <w:rsid w:val="00D46067"/>
    <w:rsid w:val="00D6759A"/>
    <w:rsid w:val="00D806DA"/>
    <w:rsid w:val="00DE7508"/>
    <w:rsid w:val="00E023A3"/>
    <w:rsid w:val="00E42DC9"/>
    <w:rsid w:val="00E70D49"/>
    <w:rsid w:val="00E719C9"/>
    <w:rsid w:val="00E8438E"/>
    <w:rsid w:val="00E9478A"/>
    <w:rsid w:val="00EE19CE"/>
    <w:rsid w:val="00EE22AB"/>
    <w:rsid w:val="00EF13A3"/>
    <w:rsid w:val="00F07504"/>
    <w:rsid w:val="00F2752C"/>
    <w:rsid w:val="00F27865"/>
    <w:rsid w:val="00F32C32"/>
    <w:rsid w:val="00F4604B"/>
    <w:rsid w:val="00F75AC7"/>
    <w:rsid w:val="00FA1D29"/>
    <w:rsid w:val="00FA42BC"/>
    <w:rsid w:val="00FA7D57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B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B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546</Words>
  <Characters>3116</Characters>
  <Application>Microsoft Office Word</Application>
  <DocSecurity>0</DocSecurity>
  <Lines>25</Lines>
  <Paragraphs>7</Paragraphs>
  <ScaleCrop>false</ScaleCrop>
  <Company>china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70</cp:revision>
  <cp:lastPrinted>2019-11-22T07:44:00Z</cp:lastPrinted>
  <dcterms:created xsi:type="dcterms:W3CDTF">2019-11-20T08:45:00Z</dcterms:created>
  <dcterms:modified xsi:type="dcterms:W3CDTF">2022-01-20T07:18:00Z</dcterms:modified>
</cp:coreProperties>
</file>