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3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Hlk114057832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昆山市重污染天气应急响应程序图</w:t>
      </w:r>
    </w:p>
    <w:bookmarkEnd w:id="0"/>
    <w:p>
      <w:pPr>
        <w:spacing w:line="240" w:lineRule="auto"/>
        <w:ind w:firstLine="0" w:firstLineChars="0"/>
        <w:jc w:val="center"/>
        <w:rPr>
          <w:rFonts w:cs="Times New Roman"/>
          <w:b/>
          <w:bCs/>
          <w:szCs w:val="28"/>
        </w:rPr>
      </w:pPr>
      <w:r>
        <w:object>
          <v:shape id="_x0000_i1025" o:spt="75" type="#_x0000_t75" style="height:353.25pt;width:553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12">
            <o:LockedField>false</o:LockedField>
          </o:OLEObject>
        </w:objec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17" w:right="1417" w:bottom="1417" w:left="1417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YjI2NGM2MzY4YzkyNDdlNDQ2MjQyOGU4YTdmYmUifQ=="/>
  </w:docVars>
  <w:rsids>
    <w:rsidRoot w:val="001E190A"/>
    <w:rsid w:val="00094750"/>
    <w:rsid w:val="0010265D"/>
    <w:rsid w:val="001702CB"/>
    <w:rsid w:val="001B29F8"/>
    <w:rsid w:val="001E190A"/>
    <w:rsid w:val="00257686"/>
    <w:rsid w:val="003A63C5"/>
    <w:rsid w:val="00412302"/>
    <w:rsid w:val="00437787"/>
    <w:rsid w:val="00467F6B"/>
    <w:rsid w:val="00570862"/>
    <w:rsid w:val="00891F5C"/>
    <w:rsid w:val="009A6590"/>
    <w:rsid w:val="00A00CA7"/>
    <w:rsid w:val="00A11223"/>
    <w:rsid w:val="00A369D7"/>
    <w:rsid w:val="00AB6E6A"/>
    <w:rsid w:val="00B4206B"/>
    <w:rsid w:val="00BF1B7F"/>
    <w:rsid w:val="00DB5E91"/>
    <w:rsid w:val="00DC02FA"/>
    <w:rsid w:val="00F74281"/>
    <w:rsid w:val="394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outlineLvl w:val="0"/>
    </w:pPr>
    <w:rPr>
      <w:rFonts w:cs="Times New Roman"/>
      <w:b/>
      <w:bCs/>
      <w:kern w:val="4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.emf"/><Relationship Id="rId12" Type="http://schemas.openxmlformats.org/officeDocument/2006/relationships/package" Target="embeddings/Microsoft_Visio___1.vsdx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18</Characters>
  <Lines>1</Lines>
  <Paragraphs>1</Paragraphs>
  <TotalTime>72</TotalTime>
  <ScaleCrop>false</ScaleCrop>
  <LinksUpToDate>false</LinksUpToDate>
  <CharactersWithSpaces>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2022-09-26T23:46:00Z</dcterms:created>
  <dc:creator>冯宅俊</dc:creator>
  <cp:lastModifiedBy>张子瑞</cp:lastModifiedBy>
  <dcterms:modified xsi:type="dcterms:W3CDTF">2023-02-14T02:20:11Z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CA818834E86E442984031C3458FE1C9F</vt:lpwstr>
  </property>
</Properties>
</file>