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Attachment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</w:rPr>
        <w:t>Hospitals with Fever Departments in Kunshan</w:t>
      </w:r>
    </w:p>
    <w:tbl>
      <w:tblPr>
        <w:tblStyle w:val="3"/>
        <w:tblpPr w:leftFromText="180" w:rightFromText="180" w:vertAnchor="page" w:horzAnchor="page" w:tblpXSpec="center" w:tblpY="32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0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</w:rPr>
              <w:t>No.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</w:rPr>
              <w:t>Name</w:t>
            </w: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8"/>
              </w:rPr>
              <w:t>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Kunshan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No.1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People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  <w:t>’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s Hospital</w:t>
            </w: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91 West Qianjin Road,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Traditional Chinese Medicine Hospital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 of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Kunshan</w:t>
            </w: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189, Chaoyang Road,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Kunshan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No.3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People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  <w:t>’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s Hospital</w:t>
            </w: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615</w:t>
            </w: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Zizhu</w:t>
            </w:r>
            <w:r>
              <w:rPr>
                <w:rFonts w:hint="eastAsia" w:ascii="Times New Roman" w:hAnsi="Times New Roman"/>
                <w:color w:val="auto"/>
                <w:kern w:val="0"/>
                <w:sz w:val="28"/>
                <w:szCs w:val="28"/>
              </w:rPr>
              <w:t xml:space="preserve"> Road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Kunshan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No.4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People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  <w:t>’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s Hospital</w:t>
            </w: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21 Zhenbei Road, Lujia Town,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Kunshan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No.5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People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  <w:t>’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s Hospital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32 Shaoqing East Road, Qiandeng Town,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Kunshan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No.6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People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  <w:t>’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s Hospital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2 Chafeng Street, Zhangpu Town,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Kunshan Jinxi People</w:t>
            </w:r>
            <w:r>
              <w:rPr>
                <w:rFonts w:hint="default" w:ascii="Times New Roman" w:hAnsi="Times New Roman"/>
                <w:kern w:val="0"/>
                <w:sz w:val="28"/>
                <w:szCs w:val="28"/>
                <w:lang w:val="en-US" w:eastAsia="zh-CN"/>
              </w:rPr>
              <w:t>’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s Hospital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800 East Changshou Road, Jinxi Town,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Kunshan Traditional Chinese and Western Medicine Integrat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ion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Hospital</w:t>
            </w:r>
          </w:p>
        </w:tc>
        <w:tc>
          <w:tcPr>
            <w:tcW w:w="5245" w:type="dxa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1 Jincheng Road, Huaqiao Economic Development Zone,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Kunshan Mental Health Center</w:t>
            </w: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2139 Middle</w:t>
            </w: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Zu</w:t>
            </w:r>
            <w:r>
              <w:rPr>
                <w:rFonts w:hint="eastAsia" w:ascii="Times New Roman" w:hAnsi="Times New Roman"/>
                <w:color w:val="auto"/>
                <w:kern w:val="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hong</w:t>
            </w:r>
            <w:r>
              <w:rPr>
                <w:rFonts w:hint="eastAsia" w:ascii="Times New Roman" w:hAnsi="Times New Roman"/>
                <w:color w:val="auto"/>
                <w:kern w:val="0"/>
                <w:sz w:val="28"/>
                <w:szCs w:val="28"/>
              </w:rPr>
              <w:t>zhi</w:t>
            </w:r>
            <w:r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Road, Bacheng Town, Kunshan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Kunshan Zong Renqing Memorial Hospital</w:t>
            </w:r>
          </w:p>
        </w:tc>
        <w:tc>
          <w:tcPr>
            <w:tcW w:w="5245" w:type="dxa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No. 999 East Qianjin Road, Kunshan</w:t>
            </w:r>
          </w:p>
        </w:tc>
      </w:tr>
    </w:tbl>
    <w:p/>
    <w:sectPr>
      <w:pgSz w:w="16838" w:h="11906" w:orient="landscape"/>
      <w:pgMar w:top="1587" w:right="2098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57A7D"/>
    <w:rsid w:val="26257A7D"/>
    <w:rsid w:val="365E194C"/>
    <w:rsid w:val="43845639"/>
    <w:rsid w:val="60FF39C3"/>
    <w:rsid w:val="620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rFonts w:ascii="Cambria" w:hAnsi="Cambria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2021-01-13T01:59:00Z</dcterms:created>
  <dc:creator>user</dc:creator>
  <cp:lastModifiedBy>user</cp:lastModifiedBy>
  <dcterms:modified xsi:type="dcterms:W3CDTF">2021-01-13T05:35:46Z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