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pict>
          <v:shape id="图片 3" o:spid="_x0000_s1026" o:spt="75" alt="珠地新村-Model" type="#_x0000_t75" style="position:absolute;left:0pt;margin-left:55pt;margin-top:23.35pt;height:417.05pt;width:589.6pt;z-index:-251657216;mso-width-relative:page;mso-height-relative:page;" filled="f" o:preferrelative="t" stroked="f" coordsize="21600,21600">
            <v:path/>
            <v:fill on="f" focussize="0,0"/>
            <v:stroke on="f"/>
            <v:imagedata r:id="rId6" cropleft="1558f" croptop="5516f" cropright="1854f" cropbottom="5094f" o:title="珠地新村-Model"/>
            <o:lock v:ext="edit" aspectratio="t"/>
          </v:shape>
        </w:pic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600" w:lineRule="exact"/>
        <w:ind w:firstLine="3203" w:firstLineChars="1000"/>
        <w:jc w:val="left"/>
        <w:rPr>
          <w:rFonts w:hint="default"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sz w:val="32"/>
          <w:szCs w:val="32"/>
          <w:lang w:val="en-US" w:eastAsia="zh-CN"/>
        </w:rPr>
        <w:t>珠江社区珠地新村综合改造项目</w:t>
      </w:r>
      <w:r>
        <w:rPr>
          <w:rFonts w:hint="default" w:ascii="Times New Roman" w:hAnsi="Times New Roman" w:eastAsia="华文中宋" w:cs="Times New Roman"/>
          <w:b/>
          <w:sz w:val="32"/>
          <w:szCs w:val="32"/>
          <w:lang w:val="zh-CN"/>
        </w:rPr>
        <w:t>房屋征收</w:t>
      </w:r>
      <w:r>
        <w:rPr>
          <w:rFonts w:hint="default" w:ascii="Times New Roman" w:hAnsi="Times New Roman" w:eastAsia="华文中宋" w:cs="Times New Roman"/>
          <w:b/>
          <w:sz w:val="32"/>
          <w:szCs w:val="32"/>
        </w:rPr>
        <w:t>范围图</w:t>
      </w:r>
    </w:p>
    <w:p>
      <w:pPr>
        <w:tabs>
          <w:tab w:val="left" w:pos="10120"/>
        </w:tabs>
        <w:bidi w:val="0"/>
        <w:jc w:val="left"/>
        <w:rPr>
          <w:rFonts w:hint="eastAsia"/>
          <w:lang w:val="zh-CN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2098" w:right="1361" w:bottom="1417" w:left="1587" w:header="851" w:footer="992" w:gutter="0"/>
      <w:pgNumType w:start="14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</w:pPr>
    <w:r>
      <w:pict>
        <v:shape id="_x0000_s2050" o:spid="_x0000_s2050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  <w:r>
                  <w:rPr>
                    <w:rStyle w:val="14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14"/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14"/>
                    <w:rFonts w:ascii="Times New Roman" w:hAnsi="Times New Roman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14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90CCB"/>
    <w:multiLevelType w:val="multilevel"/>
    <w:tmpl w:val="34990CCB"/>
    <w:lvl w:ilvl="0" w:tentative="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pStyle w:val="32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NTU2ZmEwYTFjNmY1MzFkY2UyNjVkMDhhZmM1NWUifQ=="/>
  </w:docVars>
  <w:rsids>
    <w:rsidRoot w:val="00365D1B"/>
    <w:rsid w:val="00000948"/>
    <w:rsid w:val="0001401E"/>
    <w:rsid w:val="000168B8"/>
    <w:rsid w:val="00056B5D"/>
    <w:rsid w:val="000753C5"/>
    <w:rsid w:val="000754EF"/>
    <w:rsid w:val="00081ED5"/>
    <w:rsid w:val="000926ED"/>
    <w:rsid w:val="0009451D"/>
    <w:rsid w:val="000A1F28"/>
    <w:rsid w:val="000A3FC4"/>
    <w:rsid w:val="000B4FBC"/>
    <w:rsid w:val="000D2825"/>
    <w:rsid w:val="000D2AAB"/>
    <w:rsid w:val="000D6AAD"/>
    <w:rsid w:val="000E3D43"/>
    <w:rsid w:val="000E6ACC"/>
    <w:rsid w:val="000F2B5C"/>
    <w:rsid w:val="0010676F"/>
    <w:rsid w:val="001172B8"/>
    <w:rsid w:val="00131717"/>
    <w:rsid w:val="001342F9"/>
    <w:rsid w:val="001347B5"/>
    <w:rsid w:val="00142E1A"/>
    <w:rsid w:val="001558C0"/>
    <w:rsid w:val="00164E99"/>
    <w:rsid w:val="001705DD"/>
    <w:rsid w:val="001719EE"/>
    <w:rsid w:val="0017701C"/>
    <w:rsid w:val="00191674"/>
    <w:rsid w:val="001A2968"/>
    <w:rsid w:val="001B1E55"/>
    <w:rsid w:val="001C2ED0"/>
    <w:rsid w:val="001C491A"/>
    <w:rsid w:val="001D273C"/>
    <w:rsid w:val="001D6B29"/>
    <w:rsid w:val="001E1AAA"/>
    <w:rsid w:val="001E1EAD"/>
    <w:rsid w:val="001F6FC7"/>
    <w:rsid w:val="002034CF"/>
    <w:rsid w:val="00215E8C"/>
    <w:rsid w:val="002210F1"/>
    <w:rsid w:val="0022370A"/>
    <w:rsid w:val="00224B99"/>
    <w:rsid w:val="00236BD1"/>
    <w:rsid w:val="00243FE5"/>
    <w:rsid w:val="00254441"/>
    <w:rsid w:val="00254E69"/>
    <w:rsid w:val="00254F2E"/>
    <w:rsid w:val="0025723F"/>
    <w:rsid w:val="0026091C"/>
    <w:rsid w:val="00266AB7"/>
    <w:rsid w:val="00266F3A"/>
    <w:rsid w:val="0027372C"/>
    <w:rsid w:val="00283FE9"/>
    <w:rsid w:val="00295731"/>
    <w:rsid w:val="002B0E0E"/>
    <w:rsid w:val="002B2DCD"/>
    <w:rsid w:val="002B6055"/>
    <w:rsid w:val="002C3ED0"/>
    <w:rsid w:val="002E6772"/>
    <w:rsid w:val="002E68A4"/>
    <w:rsid w:val="002E7246"/>
    <w:rsid w:val="002F30BA"/>
    <w:rsid w:val="003038F2"/>
    <w:rsid w:val="00312B01"/>
    <w:rsid w:val="00316C42"/>
    <w:rsid w:val="00325758"/>
    <w:rsid w:val="00331C31"/>
    <w:rsid w:val="00350562"/>
    <w:rsid w:val="00352B76"/>
    <w:rsid w:val="003532C0"/>
    <w:rsid w:val="003554DC"/>
    <w:rsid w:val="003628A9"/>
    <w:rsid w:val="0036399B"/>
    <w:rsid w:val="00365D1B"/>
    <w:rsid w:val="0037687B"/>
    <w:rsid w:val="003821BC"/>
    <w:rsid w:val="0038655F"/>
    <w:rsid w:val="003877A2"/>
    <w:rsid w:val="0039060A"/>
    <w:rsid w:val="003C6D01"/>
    <w:rsid w:val="003D3E1D"/>
    <w:rsid w:val="003D6087"/>
    <w:rsid w:val="003E7647"/>
    <w:rsid w:val="003F62D2"/>
    <w:rsid w:val="004006F6"/>
    <w:rsid w:val="00411542"/>
    <w:rsid w:val="00412513"/>
    <w:rsid w:val="004432B0"/>
    <w:rsid w:val="00444BEA"/>
    <w:rsid w:val="00464834"/>
    <w:rsid w:val="00464E78"/>
    <w:rsid w:val="00474463"/>
    <w:rsid w:val="0049001C"/>
    <w:rsid w:val="00497551"/>
    <w:rsid w:val="004A0DAA"/>
    <w:rsid w:val="004A2538"/>
    <w:rsid w:val="004A3D53"/>
    <w:rsid w:val="004C1130"/>
    <w:rsid w:val="004C6C63"/>
    <w:rsid w:val="004D0639"/>
    <w:rsid w:val="004D3210"/>
    <w:rsid w:val="004D4DEB"/>
    <w:rsid w:val="004D6338"/>
    <w:rsid w:val="004F0BD6"/>
    <w:rsid w:val="004F1FC8"/>
    <w:rsid w:val="005030DA"/>
    <w:rsid w:val="00514AEA"/>
    <w:rsid w:val="0053608B"/>
    <w:rsid w:val="00536326"/>
    <w:rsid w:val="005460CA"/>
    <w:rsid w:val="00550472"/>
    <w:rsid w:val="0056015E"/>
    <w:rsid w:val="0056058B"/>
    <w:rsid w:val="00561EC3"/>
    <w:rsid w:val="00571AE6"/>
    <w:rsid w:val="00587BAB"/>
    <w:rsid w:val="00587C50"/>
    <w:rsid w:val="00591384"/>
    <w:rsid w:val="0059317B"/>
    <w:rsid w:val="005951AF"/>
    <w:rsid w:val="0059523D"/>
    <w:rsid w:val="005A52FD"/>
    <w:rsid w:val="005A5C98"/>
    <w:rsid w:val="005B589A"/>
    <w:rsid w:val="005D7ADA"/>
    <w:rsid w:val="005E24A2"/>
    <w:rsid w:val="005E3E6C"/>
    <w:rsid w:val="005E5B81"/>
    <w:rsid w:val="00606EE7"/>
    <w:rsid w:val="00607CDA"/>
    <w:rsid w:val="00617343"/>
    <w:rsid w:val="00620988"/>
    <w:rsid w:val="00621CD9"/>
    <w:rsid w:val="006306AB"/>
    <w:rsid w:val="00644FFF"/>
    <w:rsid w:val="00646119"/>
    <w:rsid w:val="0065267F"/>
    <w:rsid w:val="00655F1D"/>
    <w:rsid w:val="00676287"/>
    <w:rsid w:val="0068709C"/>
    <w:rsid w:val="006A0DDF"/>
    <w:rsid w:val="006A3B33"/>
    <w:rsid w:val="006A7CA2"/>
    <w:rsid w:val="006B26B0"/>
    <w:rsid w:val="006B2FCA"/>
    <w:rsid w:val="006B508E"/>
    <w:rsid w:val="006C030F"/>
    <w:rsid w:val="006D69CB"/>
    <w:rsid w:val="006E21D3"/>
    <w:rsid w:val="006F36A4"/>
    <w:rsid w:val="00711C96"/>
    <w:rsid w:val="007245F6"/>
    <w:rsid w:val="007565FA"/>
    <w:rsid w:val="00765DF0"/>
    <w:rsid w:val="00766D43"/>
    <w:rsid w:val="00775BE5"/>
    <w:rsid w:val="00776E2E"/>
    <w:rsid w:val="007918C5"/>
    <w:rsid w:val="007B2553"/>
    <w:rsid w:val="007B3B2C"/>
    <w:rsid w:val="007C2B3F"/>
    <w:rsid w:val="007C3EA3"/>
    <w:rsid w:val="007C4D8B"/>
    <w:rsid w:val="007E1123"/>
    <w:rsid w:val="007E6091"/>
    <w:rsid w:val="007F47FF"/>
    <w:rsid w:val="008041A8"/>
    <w:rsid w:val="008101DA"/>
    <w:rsid w:val="00812F72"/>
    <w:rsid w:val="00814297"/>
    <w:rsid w:val="00837545"/>
    <w:rsid w:val="00837F01"/>
    <w:rsid w:val="0084007D"/>
    <w:rsid w:val="00844001"/>
    <w:rsid w:val="008764D4"/>
    <w:rsid w:val="008A3E13"/>
    <w:rsid w:val="008B775A"/>
    <w:rsid w:val="008D24A5"/>
    <w:rsid w:val="008D6F0E"/>
    <w:rsid w:val="008E4438"/>
    <w:rsid w:val="00901704"/>
    <w:rsid w:val="00903182"/>
    <w:rsid w:val="0092131F"/>
    <w:rsid w:val="009245B7"/>
    <w:rsid w:val="00927F63"/>
    <w:rsid w:val="00931BCC"/>
    <w:rsid w:val="00937E0C"/>
    <w:rsid w:val="00952DFF"/>
    <w:rsid w:val="00960768"/>
    <w:rsid w:val="009666FD"/>
    <w:rsid w:val="00971143"/>
    <w:rsid w:val="009830B9"/>
    <w:rsid w:val="0099128B"/>
    <w:rsid w:val="009A0D1E"/>
    <w:rsid w:val="009A2AE5"/>
    <w:rsid w:val="009A680B"/>
    <w:rsid w:val="009A7705"/>
    <w:rsid w:val="009D6B90"/>
    <w:rsid w:val="009E45DA"/>
    <w:rsid w:val="009E79B7"/>
    <w:rsid w:val="009F04AC"/>
    <w:rsid w:val="009F4A7F"/>
    <w:rsid w:val="00A16326"/>
    <w:rsid w:val="00A3171A"/>
    <w:rsid w:val="00A57737"/>
    <w:rsid w:val="00A8281D"/>
    <w:rsid w:val="00A82C24"/>
    <w:rsid w:val="00A840C4"/>
    <w:rsid w:val="00A94766"/>
    <w:rsid w:val="00A971F4"/>
    <w:rsid w:val="00AB54D0"/>
    <w:rsid w:val="00AD00F1"/>
    <w:rsid w:val="00AD450F"/>
    <w:rsid w:val="00AF0A81"/>
    <w:rsid w:val="00AF10C8"/>
    <w:rsid w:val="00AF207F"/>
    <w:rsid w:val="00AF60D0"/>
    <w:rsid w:val="00B023DA"/>
    <w:rsid w:val="00B02565"/>
    <w:rsid w:val="00B07CEB"/>
    <w:rsid w:val="00B13514"/>
    <w:rsid w:val="00B16C39"/>
    <w:rsid w:val="00B35292"/>
    <w:rsid w:val="00B42CCE"/>
    <w:rsid w:val="00B44160"/>
    <w:rsid w:val="00B4670E"/>
    <w:rsid w:val="00B66DB2"/>
    <w:rsid w:val="00B72C30"/>
    <w:rsid w:val="00B730C7"/>
    <w:rsid w:val="00B92087"/>
    <w:rsid w:val="00B95B33"/>
    <w:rsid w:val="00BA44B8"/>
    <w:rsid w:val="00BB0431"/>
    <w:rsid w:val="00BB2BCE"/>
    <w:rsid w:val="00BB3710"/>
    <w:rsid w:val="00BB5A41"/>
    <w:rsid w:val="00BC090A"/>
    <w:rsid w:val="00BC3D47"/>
    <w:rsid w:val="00BD31E5"/>
    <w:rsid w:val="00BD31EA"/>
    <w:rsid w:val="00BD77C9"/>
    <w:rsid w:val="00BE4062"/>
    <w:rsid w:val="00BE78BD"/>
    <w:rsid w:val="00BF1AD4"/>
    <w:rsid w:val="00BF244A"/>
    <w:rsid w:val="00BF3B09"/>
    <w:rsid w:val="00C0029D"/>
    <w:rsid w:val="00C03930"/>
    <w:rsid w:val="00C1358A"/>
    <w:rsid w:val="00C16CF6"/>
    <w:rsid w:val="00C17271"/>
    <w:rsid w:val="00C435AC"/>
    <w:rsid w:val="00C50F63"/>
    <w:rsid w:val="00C54039"/>
    <w:rsid w:val="00C54DAF"/>
    <w:rsid w:val="00C60B8F"/>
    <w:rsid w:val="00C60F24"/>
    <w:rsid w:val="00C65F8D"/>
    <w:rsid w:val="00C70CB4"/>
    <w:rsid w:val="00C773EC"/>
    <w:rsid w:val="00C82857"/>
    <w:rsid w:val="00C91E0C"/>
    <w:rsid w:val="00C92A98"/>
    <w:rsid w:val="00CA0F56"/>
    <w:rsid w:val="00CA0F78"/>
    <w:rsid w:val="00CA2C2C"/>
    <w:rsid w:val="00CA3192"/>
    <w:rsid w:val="00CB44C0"/>
    <w:rsid w:val="00CF3122"/>
    <w:rsid w:val="00D14C0A"/>
    <w:rsid w:val="00D15725"/>
    <w:rsid w:val="00D170D5"/>
    <w:rsid w:val="00D17C3B"/>
    <w:rsid w:val="00D2016D"/>
    <w:rsid w:val="00D26019"/>
    <w:rsid w:val="00D3329B"/>
    <w:rsid w:val="00D62931"/>
    <w:rsid w:val="00D647E7"/>
    <w:rsid w:val="00D82783"/>
    <w:rsid w:val="00D8425F"/>
    <w:rsid w:val="00D85B7B"/>
    <w:rsid w:val="00D87447"/>
    <w:rsid w:val="00D9061E"/>
    <w:rsid w:val="00D96651"/>
    <w:rsid w:val="00DA401C"/>
    <w:rsid w:val="00DB1B06"/>
    <w:rsid w:val="00DB42C5"/>
    <w:rsid w:val="00DF05F0"/>
    <w:rsid w:val="00DF1346"/>
    <w:rsid w:val="00E11FBE"/>
    <w:rsid w:val="00E30327"/>
    <w:rsid w:val="00E37B30"/>
    <w:rsid w:val="00E45654"/>
    <w:rsid w:val="00E46499"/>
    <w:rsid w:val="00E503C9"/>
    <w:rsid w:val="00E50B9F"/>
    <w:rsid w:val="00E52AF3"/>
    <w:rsid w:val="00E604DC"/>
    <w:rsid w:val="00E668E3"/>
    <w:rsid w:val="00E93D91"/>
    <w:rsid w:val="00EA2D9C"/>
    <w:rsid w:val="00EA3158"/>
    <w:rsid w:val="00EA5E9D"/>
    <w:rsid w:val="00EA72CE"/>
    <w:rsid w:val="00EB1DB0"/>
    <w:rsid w:val="00EC1587"/>
    <w:rsid w:val="00EC6EB4"/>
    <w:rsid w:val="00ED6249"/>
    <w:rsid w:val="00EE0BD5"/>
    <w:rsid w:val="00EE235B"/>
    <w:rsid w:val="00EF64F1"/>
    <w:rsid w:val="00F2154D"/>
    <w:rsid w:val="00F2612C"/>
    <w:rsid w:val="00F3600C"/>
    <w:rsid w:val="00F41CB9"/>
    <w:rsid w:val="00F428EE"/>
    <w:rsid w:val="00F45A6F"/>
    <w:rsid w:val="00F51F70"/>
    <w:rsid w:val="00F65CB9"/>
    <w:rsid w:val="00F6721C"/>
    <w:rsid w:val="00F7099B"/>
    <w:rsid w:val="00F73C7B"/>
    <w:rsid w:val="00F93E83"/>
    <w:rsid w:val="00F94BD5"/>
    <w:rsid w:val="00F94F3C"/>
    <w:rsid w:val="00FA48A7"/>
    <w:rsid w:val="00FA57AB"/>
    <w:rsid w:val="00FA6A5C"/>
    <w:rsid w:val="00FA72C7"/>
    <w:rsid w:val="00FC30E7"/>
    <w:rsid w:val="00FC6A7C"/>
    <w:rsid w:val="00FD4FCC"/>
    <w:rsid w:val="00FD782E"/>
    <w:rsid w:val="00FE141A"/>
    <w:rsid w:val="00FF73CD"/>
    <w:rsid w:val="01763BCE"/>
    <w:rsid w:val="023F0464"/>
    <w:rsid w:val="04536448"/>
    <w:rsid w:val="048900BC"/>
    <w:rsid w:val="04D330E5"/>
    <w:rsid w:val="05850883"/>
    <w:rsid w:val="067B0FEA"/>
    <w:rsid w:val="070E6657"/>
    <w:rsid w:val="071F3F85"/>
    <w:rsid w:val="07373DFF"/>
    <w:rsid w:val="0766195B"/>
    <w:rsid w:val="08402426"/>
    <w:rsid w:val="08FE1164"/>
    <w:rsid w:val="096022A8"/>
    <w:rsid w:val="0A0067F9"/>
    <w:rsid w:val="0A073F5D"/>
    <w:rsid w:val="0A5B51D7"/>
    <w:rsid w:val="0AB77E58"/>
    <w:rsid w:val="0B155F44"/>
    <w:rsid w:val="0B6900CC"/>
    <w:rsid w:val="0B8248A3"/>
    <w:rsid w:val="0B881A23"/>
    <w:rsid w:val="0B8D1065"/>
    <w:rsid w:val="0BAA1044"/>
    <w:rsid w:val="0BB77399"/>
    <w:rsid w:val="0BBC48D3"/>
    <w:rsid w:val="0C9C772E"/>
    <w:rsid w:val="0D735465"/>
    <w:rsid w:val="0D7C1890"/>
    <w:rsid w:val="0DFE5677"/>
    <w:rsid w:val="0EC341CA"/>
    <w:rsid w:val="0ECE3BFF"/>
    <w:rsid w:val="0F0740B7"/>
    <w:rsid w:val="101A539D"/>
    <w:rsid w:val="1034712E"/>
    <w:rsid w:val="105E1D84"/>
    <w:rsid w:val="108F70B3"/>
    <w:rsid w:val="10BE4C49"/>
    <w:rsid w:val="10E76187"/>
    <w:rsid w:val="10F05E9B"/>
    <w:rsid w:val="10F13831"/>
    <w:rsid w:val="11272BEC"/>
    <w:rsid w:val="129C76C2"/>
    <w:rsid w:val="132F466F"/>
    <w:rsid w:val="134875CD"/>
    <w:rsid w:val="136D5515"/>
    <w:rsid w:val="13CE33F5"/>
    <w:rsid w:val="13F60B9E"/>
    <w:rsid w:val="140E0D92"/>
    <w:rsid w:val="14353475"/>
    <w:rsid w:val="14A64372"/>
    <w:rsid w:val="151300D8"/>
    <w:rsid w:val="156009C5"/>
    <w:rsid w:val="16076BBD"/>
    <w:rsid w:val="16403B20"/>
    <w:rsid w:val="168A7561"/>
    <w:rsid w:val="16D075D6"/>
    <w:rsid w:val="17B9616B"/>
    <w:rsid w:val="17D048FE"/>
    <w:rsid w:val="17DA4A5F"/>
    <w:rsid w:val="17FF6273"/>
    <w:rsid w:val="184F06CA"/>
    <w:rsid w:val="191E6BCD"/>
    <w:rsid w:val="1AE02009"/>
    <w:rsid w:val="1B530498"/>
    <w:rsid w:val="1BD45C69"/>
    <w:rsid w:val="1BE67687"/>
    <w:rsid w:val="1C195379"/>
    <w:rsid w:val="1D0C2BE2"/>
    <w:rsid w:val="1D423158"/>
    <w:rsid w:val="1D994A1C"/>
    <w:rsid w:val="1E114F52"/>
    <w:rsid w:val="1E4E1D03"/>
    <w:rsid w:val="1EE31613"/>
    <w:rsid w:val="1F953961"/>
    <w:rsid w:val="1FD06747"/>
    <w:rsid w:val="20110520"/>
    <w:rsid w:val="20111D4A"/>
    <w:rsid w:val="20286883"/>
    <w:rsid w:val="21425423"/>
    <w:rsid w:val="217A7CBE"/>
    <w:rsid w:val="21A1153E"/>
    <w:rsid w:val="22196184"/>
    <w:rsid w:val="222C22DD"/>
    <w:rsid w:val="2234321E"/>
    <w:rsid w:val="226715E5"/>
    <w:rsid w:val="228706A2"/>
    <w:rsid w:val="230017D1"/>
    <w:rsid w:val="230E7CB2"/>
    <w:rsid w:val="234F597E"/>
    <w:rsid w:val="23C8323E"/>
    <w:rsid w:val="24883A94"/>
    <w:rsid w:val="2515244C"/>
    <w:rsid w:val="25BC1C48"/>
    <w:rsid w:val="25C805EC"/>
    <w:rsid w:val="25E1520A"/>
    <w:rsid w:val="272F1FA5"/>
    <w:rsid w:val="2736661C"/>
    <w:rsid w:val="274136D7"/>
    <w:rsid w:val="276D6CBF"/>
    <w:rsid w:val="27D26044"/>
    <w:rsid w:val="27F31225"/>
    <w:rsid w:val="27F86783"/>
    <w:rsid w:val="28A06E67"/>
    <w:rsid w:val="2968784E"/>
    <w:rsid w:val="296C7A09"/>
    <w:rsid w:val="2A43232F"/>
    <w:rsid w:val="2A8B7E3A"/>
    <w:rsid w:val="2ABA44AF"/>
    <w:rsid w:val="2B2547D2"/>
    <w:rsid w:val="2B404781"/>
    <w:rsid w:val="2B500D31"/>
    <w:rsid w:val="2B8345D3"/>
    <w:rsid w:val="2BCA11B4"/>
    <w:rsid w:val="2C9C54E1"/>
    <w:rsid w:val="2CE2046A"/>
    <w:rsid w:val="2CF9108B"/>
    <w:rsid w:val="2D9D5D69"/>
    <w:rsid w:val="2DA228E3"/>
    <w:rsid w:val="2E6212B3"/>
    <w:rsid w:val="2E8D344C"/>
    <w:rsid w:val="2E9A689E"/>
    <w:rsid w:val="2F104DB2"/>
    <w:rsid w:val="2F725125"/>
    <w:rsid w:val="2FA4078D"/>
    <w:rsid w:val="2FFB5E08"/>
    <w:rsid w:val="30F32296"/>
    <w:rsid w:val="30F44BED"/>
    <w:rsid w:val="316136A3"/>
    <w:rsid w:val="31774C75"/>
    <w:rsid w:val="33A037EE"/>
    <w:rsid w:val="33AB32FB"/>
    <w:rsid w:val="341E56A1"/>
    <w:rsid w:val="34531D23"/>
    <w:rsid w:val="346858EA"/>
    <w:rsid w:val="34AB195E"/>
    <w:rsid w:val="353E3789"/>
    <w:rsid w:val="35F91BF6"/>
    <w:rsid w:val="36924AC3"/>
    <w:rsid w:val="36B232C0"/>
    <w:rsid w:val="36C71A1E"/>
    <w:rsid w:val="37625793"/>
    <w:rsid w:val="37DC1231"/>
    <w:rsid w:val="3859387A"/>
    <w:rsid w:val="38D806EF"/>
    <w:rsid w:val="39334C80"/>
    <w:rsid w:val="39695175"/>
    <w:rsid w:val="397F0B6A"/>
    <w:rsid w:val="398264E7"/>
    <w:rsid w:val="39987E7E"/>
    <w:rsid w:val="39DA5575"/>
    <w:rsid w:val="39EA1379"/>
    <w:rsid w:val="3A04164A"/>
    <w:rsid w:val="3A37141B"/>
    <w:rsid w:val="3B646ABA"/>
    <w:rsid w:val="3B820DE6"/>
    <w:rsid w:val="3B9B0A6F"/>
    <w:rsid w:val="3BAA7267"/>
    <w:rsid w:val="3C244831"/>
    <w:rsid w:val="3C874FA5"/>
    <w:rsid w:val="3C8C3F2F"/>
    <w:rsid w:val="3C9971D7"/>
    <w:rsid w:val="3CB766DD"/>
    <w:rsid w:val="3CF4279B"/>
    <w:rsid w:val="3D4D2D2E"/>
    <w:rsid w:val="3D956BAE"/>
    <w:rsid w:val="3DAB09D8"/>
    <w:rsid w:val="3DC72AE0"/>
    <w:rsid w:val="3EB7108E"/>
    <w:rsid w:val="3EF9215E"/>
    <w:rsid w:val="3F0E191E"/>
    <w:rsid w:val="3F7748D6"/>
    <w:rsid w:val="3F8140FF"/>
    <w:rsid w:val="40014C7F"/>
    <w:rsid w:val="40204AA9"/>
    <w:rsid w:val="405745EF"/>
    <w:rsid w:val="407B6714"/>
    <w:rsid w:val="40CD3CF1"/>
    <w:rsid w:val="421026BC"/>
    <w:rsid w:val="42703746"/>
    <w:rsid w:val="42927B60"/>
    <w:rsid w:val="434F2979"/>
    <w:rsid w:val="445E4345"/>
    <w:rsid w:val="44B94148"/>
    <w:rsid w:val="44CC6C2E"/>
    <w:rsid w:val="452B6A5B"/>
    <w:rsid w:val="45594965"/>
    <w:rsid w:val="46653BD3"/>
    <w:rsid w:val="46F34558"/>
    <w:rsid w:val="47C037C1"/>
    <w:rsid w:val="480D3197"/>
    <w:rsid w:val="481564BB"/>
    <w:rsid w:val="488A7561"/>
    <w:rsid w:val="488E0232"/>
    <w:rsid w:val="489B5295"/>
    <w:rsid w:val="48C60564"/>
    <w:rsid w:val="49C83D5E"/>
    <w:rsid w:val="49D83C74"/>
    <w:rsid w:val="49F7299F"/>
    <w:rsid w:val="4A431740"/>
    <w:rsid w:val="4A844828"/>
    <w:rsid w:val="4AED16B4"/>
    <w:rsid w:val="4B9C4CAC"/>
    <w:rsid w:val="4BD90F0F"/>
    <w:rsid w:val="4C9170DB"/>
    <w:rsid w:val="4D31441A"/>
    <w:rsid w:val="4E120052"/>
    <w:rsid w:val="4E125FF9"/>
    <w:rsid w:val="4E197D87"/>
    <w:rsid w:val="4E6C4736"/>
    <w:rsid w:val="4E9632A7"/>
    <w:rsid w:val="4EF86F9D"/>
    <w:rsid w:val="4F0213B6"/>
    <w:rsid w:val="4FEE05B1"/>
    <w:rsid w:val="501C4F0D"/>
    <w:rsid w:val="50283119"/>
    <w:rsid w:val="509176F7"/>
    <w:rsid w:val="50E86F40"/>
    <w:rsid w:val="511702C0"/>
    <w:rsid w:val="51B178D7"/>
    <w:rsid w:val="51F40A3D"/>
    <w:rsid w:val="52441BA7"/>
    <w:rsid w:val="541A5741"/>
    <w:rsid w:val="54D56567"/>
    <w:rsid w:val="558E4D00"/>
    <w:rsid w:val="56170651"/>
    <w:rsid w:val="56636311"/>
    <w:rsid w:val="56E45D77"/>
    <w:rsid w:val="570C3DD9"/>
    <w:rsid w:val="57AB3ACC"/>
    <w:rsid w:val="582C205C"/>
    <w:rsid w:val="59654BE9"/>
    <w:rsid w:val="5976568E"/>
    <w:rsid w:val="59835FFD"/>
    <w:rsid w:val="598D4786"/>
    <w:rsid w:val="59A57D21"/>
    <w:rsid w:val="59BD32BD"/>
    <w:rsid w:val="5A705BB9"/>
    <w:rsid w:val="5A944961"/>
    <w:rsid w:val="5AAC5775"/>
    <w:rsid w:val="5B0D3DD0"/>
    <w:rsid w:val="5B4A72E8"/>
    <w:rsid w:val="5BB64468"/>
    <w:rsid w:val="5C675762"/>
    <w:rsid w:val="5CAC4E59"/>
    <w:rsid w:val="5CDF10C7"/>
    <w:rsid w:val="5D382866"/>
    <w:rsid w:val="5E213AAD"/>
    <w:rsid w:val="5E506065"/>
    <w:rsid w:val="5E800D5D"/>
    <w:rsid w:val="5ED448B5"/>
    <w:rsid w:val="5F1203E3"/>
    <w:rsid w:val="5F4E6765"/>
    <w:rsid w:val="5FF5480D"/>
    <w:rsid w:val="602816AC"/>
    <w:rsid w:val="610F5356"/>
    <w:rsid w:val="612600F5"/>
    <w:rsid w:val="617A4195"/>
    <w:rsid w:val="61CF0031"/>
    <w:rsid w:val="621B3277"/>
    <w:rsid w:val="62842953"/>
    <w:rsid w:val="6287090C"/>
    <w:rsid w:val="629D3C8C"/>
    <w:rsid w:val="62C03E1E"/>
    <w:rsid w:val="62C20707"/>
    <w:rsid w:val="62E6058F"/>
    <w:rsid w:val="62F3721D"/>
    <w:rsid w:val="62F440ED"/>
    <w:rsid w:val="631A352E"/>
    <w:rsid w:val="648844C8"/>
    <w:rsid w:val="648B2205"/>
    <w:rsid w:val="65982E30"/>
    <w:rsid w:val="660E0562"/>
    <w:rsid w:val="668A33CE"/>
    <w:rsid w:val="66CC0766"/>
    <w:rsid w:val="66CD2666"/>
    <w:rsid w:val="66D82BAE"/>
    <w:rsid w:val="67695849"/>
    <w:rsid w:val="677A7590"/>
    <w:rsid w:val="67CF56BD"/>
    <w:rsid w:val="681C3A7A"/>
    <w:rsid w:val="68AF0E51"/>
    <w:rsid w:val="68EC771B"/>
    <w:rsid w:val="694A2693"/>
    <w:rsid w:val="6A6705E1"/>
    <w:rsid w:val="6AD93CCF"/>
    <w:rsid w:val="6B454C60"/>
    <w:rsid w:val="6B4849B1"/>
    <w:rsid w:val="6B5E5F82"/>
    <w:rsid w:val="6B827EC3"/>
    <w:rsid w:val="6BD66460"/>
    <w:rsid w:val="6C1B3E73"/>
    <w:rsid w:val="6C81461E"/>
    <w:rsid w:val="6CB002BF"/>
    <w:rsid w:val="6CBC51CD"/>
    <w:rsid w:val="6CBE03E3"/>
    <w:rsid w:val="6CC66165"/>
    <w:rsid w:val="6D14363C"/>
    <w:rsid w:val="6D965EA7"/>
    <w:rsid w:val="6DF652FC"/>
    <w:rsid w:val="6EC35EE6"/>
    <w:rsid w:val="71257C6E"/>
    <w:rsid w:val="712A5284"/>
    <w:rsid w:val="715440AF"/>
    <w:rsid w:val="72074837"/>
    <w:rsid w:val="72D86E97"/>
    <w:rsid w:val="740B3BE2"/>
    <w:rsid w:val="74424693"/>
    <w:rsid w:val="7481231B"/>
    <w:rsid w:val="749C3266"/>
    <w:rsid w:val="74AA1CE8"/>
    <w:rsid w:val="74B3733F"/>
    <w:rsid w:val="74BF2D1F"/>
    <w:rsid w:val="750F2626"/>
    <w:rsid w:val="758B02BC"/>
    <w:rsid w:val="758B352A"/>
    <w:rsid w:val="75F776FF"/>
    <w:rsid w:val="76B949B4"/>
    <w:rsid w:val="76CD3B99"/>
    <w:rsid w:val="772A50B3"/>
    <w:rsid w:val="772F7CD3"/>
    <w:rsid w:val="778D7154"/>
    <w:rsid w:val="77A5106F"/>
    <w:rsid w:val="77BF4D94"/>
    <w:rsid w:val="784F3822"/>
    <w:rsid w:val="786B5677"/>
    <w:rsid w:val="788D7EA7"/>
    <w:rsid w:val="78CE4622"/>
    <w:rsid w:val="79834D08"/>
    <w:rsid w:val="79B871A5"/>
    <w:rsid w:val="79BF0260"/>
    <w:rsid w:val="79CC611E"/>
    <w:rsid w:val="7A1065B5"/>
    <w:rsid w:val="7A58407F"/>
    <w:rsid w:val="7AA00365"/>
    <w:rsid w:val="7AB62455"/>
    <w:rsid w:val="7B287F6D"/>
    <w:rsid w:val="7B424FB2"/>
    <w:rsid w:val="7BD92AD8"/>
    <w:rsid w:val="7CB2213A"/>
    <w:rsid w:val="7CC515AE"/>
    <w:rsid w:val="7CEA3B1A"/>
    <w:rsid w:val="7CFC55FB"/>
    <w:rsid w:val="7D4E1DFF"/>
    <w:rsid w:val="7E5F22E5"/>
    <w:rsid w:val="7F366224"/>
    <w:rsid w:val="7F620D66"/>
    <w:rsid w:val="7F87434C"/>
    <w:rsid w:val="7FC5629C"/>
    <w:rsid w:val="7FF118E3"/>
    <w:rsid w:val="7FF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5">
    <w:name w:val="Document Map"/>
    <w:basedOn w:val="1"/>
    <w:link w:val="22"/>
    <w:semiHidden/>
    <w:uiPriority w:val="0"/>
    <w:rPr>
      <w:rFonts w:ascii="宋体"/>
      <w:sz w:val="18"/>
      <w:szCs w:val="20"/>
    </w:rPr>
  </w:style>
  <w:style w:type="paragraph" w:styleId="6">
    <w:name w:val="Body Text"/>
    <w:basedOn w:val="1"/>
    <w:link w:val="23"/>
    <w:uiPriority w:val="0"/>
    <w:pPr>
      <w:spacing w:line="540" w:lineRule="exact"/>
      <w:jc w:val="center"/>
    </w:pPr>
    <w:rPr>
      <w:rFonts w:ascii="仿宋_GB2312" w:eastAsia="仿宋_GB2312"/>
      <w:sz w:val="32"/>
      <w:szCs w:val="28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link w:val="24"/>
    <w:semiHidden/>
    <w:uiPriority w:val="0"/>
    <w:rPr>
      <w:sz w:val="18"/>
      <w:szCs w:val="18"/>
    </w:rPr>
  </w:style>
  <w:style w:type="paragraph" w:styleId="9">
    <w:name w:val="footer"/>
    <w:basedOn w:val="1"/>
    <w:link w:val="25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10">
    <w:name w:val="header"/>
    <w:basedOn w:val="1"/>
    <w:link w:val="2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11">
    <w:name w:val="Title"/>
    <w:basedOn w:val="1"/>
    <w:qFormat/>
    <w:locked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4">
    <w:name w:val="page number"/>
    <w:basedOn w:val="13"/>
    <w:uiPriority w:val="0"/>
    <w:rPr>
      <w:rFonts w:ascii="Times New Roman" w:hAnsi="Times New Roman" w:eastAsia="宋体" w:cs="Times New Roman"/>
    </w:rPr>
  </w:style>
  <w:style w:type="character" w:styleId="15">
    <w:name w:val="Hyperlink"/>
    <w:basedOn w:val="13"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6">
    <w:name w:val="一级标题"/>
    <w:basedOn w:val="11"/>
    <w:uiPriority w:val="0"/>
    <w:pPr>
      <w:widowControl/>
      <w:spacing w:before="50" w:beforeLines="50" w:after="50" w:afterLines="50" w:line="360" w:lineRule="auto"/>
      <w:jc w:val="both"/>
    </w:pPr>
    <w:rPr>
      <w:rFonts w:hint="eastAsia" w:ascii="黑体" w:hAnsi="黑体" w:eastAsia="黑体"/>
      <w:sz w:val="30"/>
    </w:rPr>
  </w:style>
  <w:style w:type="paragraph" w:customStyle="1" w:styleId="17">
    <w:name w:val="二级标题"/>
    <w:basedOn w:val="3"/>
    <w:uiPriority w:val="0"/>
    <w:pPr>
      <w:widowControl/>
      <w:snapToGrid w:val="0"/>
      <w:spacing w:line="360" w:lineRule="auto"/>
      <w:jc w:val="both"/>
    </w:pPr>
    <w:rPr>
      <w:rFonts w:hint="eastAsia" w:ascii="黑体" w:hAnsi="黑体"/>
      <w:sz w:val="28"/>
    </w:rPr>
  </w:style>
  <w:style w:type="paragraph" w:customStyle="1" w:styleId="18">
    <w:name w:val="三级标题"/>
    <w:basedOn w:val="11"/>
    <w:uiPriority w:val="0"/>
    <w:pPr>
      <w:widowControl/>
      <w:spacing w:line="360" w:lineRule="auto"/>
      <w:jc w:val="both"/>
    </w:pPr>
    <w:rPr>
      <w:rFonts w:hint="eastAsia" w:ascii="黑体" w:hAnsi="黑体" w:eastAsia="黑体"/>
      <w:sz w:val="24"/>
    </w:rPr>
  </w:style>
  <w:style w:type="paragraph" w:customStyle="1" w:styleId="19">
    <w:name w:val="正文1"/>
    <w:basedOn w:val="1"/>
    <w:qFormat/>
    <w:uiPriority w:val="0"/>
    <w:pPr>
      <w:widowControl/>
      <w:spacing w:line="360" w:lineRule="auto"/>
      <w:ind w:firstLine="400" w:firstLineChars="200"/>
    </w:pPr>
    <w:rPr>
      <w:rFonts w:hint="eastAsia" w:ascii="黑体" w:hAnsi="黑体" w:eastAsia="宋体"/>
      <w:sz w:val="24"/>
    </w:rPr>
  </w:style>
  <w:style w:type="paragraph" w:customStyle="1" w:styleId="20">
    <w:name w:val="结尾"/>
    <w:basedOn w:val="1"/>
    <w:uiPriority w:val="0"/>
    <w:pPr>
      <w:spacing w:line="360" w:lineRule="auto"/>
      <w:jc w:val="center"/>
    </w:pPr>
    <w:rPr>
      <w:rFonts w:hint="eastAsia" w:ascii="黑体" w:hAnsi="黑体" w:eastAsia="黑体"/>
      <w:sz w:val="30"/>
    </w:rPr>
  </w:style>
  <w:style w:type="paragraph" w:customStyle="1" w:styleId="21">
    <w:name w:val="图表"/>
    <w:basedOn w:val="11"/>
    <w:uiPriority w:val="0"/>
    <w:pPr>
      <w:widowControl/>
      <w:spacing w:line="360" w:lineRule="auto"/>
      <w:ind w:firstLine="0" w:firstLineChars="0"/>
      <w:jc w:val="both"/>
    </w:pPr>
    <w:rPr>
      <w:rFonts w:hint="eastAsia" w:ascii="黑体" w:hAnsi="黑体" w:eastAsia="宋体"/>
      <w:b w:val="0"/>
      <w:sz w:val="21"/>
    </w:rPr>
  </w:style>
  <w:style w:type="character" w:customStyle="1" w:styleId="22">
    <w:name w:val="文档结构图 Char"/>
    <w:basedOn w:val="13"/>
    <w:link w:val="5"/>
    <w:semiHidden/>
    <w:uiPriority w:val="0"/>
    <w:rPr>
      <w:rFonts w:ascii="宋体" w:hAnsi="Times New Roman" w:eastAsia="宋体" w:cs="Times New Roman"/>
      <w:sz w:val="18"/>
      <w:szCs w:val="20"/>
    </w:rPr>
  </w:style>
  <w:style w:type="character" w:customStyle="1" w:styleId="23">
    <w:name w:val="正文文本 Char"/>
    <w:basedOn w:val="13"/>
    <w:link w:val="6"/>
    <w:uiPriority w:val="0"/>
    <w:rPr>
      <w:rFonts w:ascii="仿宋_GB2312" w:hAnsi="Times New Roman" w:eastAsia="仿宋_GB2312" w:cs="Times New Roman"/>
      <w:sz w:val="32"/>
      <w:szCs w:val="28"/>
    </w:rPr>
  </w:style>
  <w:style w:type="character" w:customStyle="1" w:styleId="24">
    <w:name w:val="批注框文本 Char"/>
    <w:basedOn w:val="13"/>
    <w:link w:val="8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脚 Char"/>
    <w:basedOn w:val="13"/>
    <w:link w:val="9"/>
    <w:semiHidden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26">
    <w:name w:val="页眉 Char"/>
    <w:basedOn w:val="13"/>
    <w:link w:val="10"/>
    <w:semiHidden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7">
    <w:name w:val="Header Char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28">
    <w:name w:val="Document Map Char"/>
    <w:uiPriority w:val="0"/>
    <w:rPr>
      <w:rFonts w:ascii="宋体" w:hAnsi="Times New Roman" w:eastAsia="宋体" w:cs="Times New Roman"/>
      <w:kern w:val="2"/>
      <w:sz w:val="18"/>
    </w:rPr>
  </w:style>
  <w:style w:type="character" w:customStyle="1" w:styleId="29">
    <w:name w:val="Footer Char"/>
    <w:uiPriority w:val="0"/>
    <w:rPr>
      <w:rFonts w:ascii="Times New Roman" w:hAnsi="Times New Roman" w:eastAsia="宋体" w:cs="Times New Roman"/>
      <w:sz w:val="18"/>
    </w:rPr>
  </w:style>
  <w:style w:type="paragraph" w:customStyle="1" w:styleId="30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1">
    <w:name w:val="List Paragraph"/>
    <w:basedOn w:val="1"/>
    <w:uiPriority w:val="0"/>
    <w:pPr>
      <w:ind w:firstLine="420" w:firstLineChars="200"/>
    </w:pPr>
  </w:style>
  <w:style w:type="paragraph" w:customStyle="1" w:styleId="32">
    <w:name w:val="样式15"/>
    <w:basedOn w:val="4"/>
    <w:uiPriority w:val="0"/>
    <w:pPr>
      <w:keepNext w:val="0"/>
      <w:keepLines w:val="0"/>
      <w:numPr>
        <w:ilvl w:val="2"/>
        <w:numId w:val="1"/>
      </w:numPr>
      <w:tabs>
        <w:tab w:val="left" w:pos="0"/>
        <w:tab w:val="left" w:pos="210"/>
        <w:tab w:val="left" w:pos="420"/>
        <w:tab w:val="left" w:pos="1260"/>
      </w:tabs>
      <w:adjustRightInd w:val="0"/>
      <w:spacing w:before="0" w:after="0" w:line="240" w:lineRule="auto"/>
      <w:jc w:val="left"/>
    </w:pPr>
    <w:rPr>
      <w:rFonts w:ascii="仿宋_GB2312" w:eastAsia="仿宋_GB2312"/>
      <w:bCs w:val="0"/>
      <w:szCs w:val="24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1</TotalTime>
  <ScaleCrop>false</ScaleCrop>
  <LinksUpToDate>false</LinksUpToDate>
  <CharactersWithSpaces>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2022-11-30T02:24:00Z</dcterms:created>
  <dc:creator>Mcribe</dc:creator>
  <cp:lastModifiedBy>Mcribe</cp:lastModifiedBy>
  <dcterms:modified xsi:type="dcterms:W3CDTF">2022-11-30T02:31:46Z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C2179D277FFC425A82BA46CB07E13C80</vt:lpwstr>
  </property>
</Properties>
</file>