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2D" w:rsidRDefault="00972E2D">
      <w:pPr>
        <w:snapToGrid w:val="0"/>
        <w:spacing w:line="300" w:lineRule="auto"/>
        <w:rPr>
          <w:rFonts w:hAnsi="宋体"/>
          <w:color w:val="000000"/>
          <w:szCs w:val="32"/>
        </w:rPr>
      </w:pPr>
      <w:r>
        <w:rPr>
          <w:rFonts w:hAnsi="宋体"/>
          <w:color w:val="000000"/>
          <w:szCs w:val="32"/>
        </w:rPr>
        <w:t>附件一：</w:t>
      </w:r>
    </w:p>
    <w:p w:rsidR="00972E2D" w:rsidRDefault="00972E2D">
      <w:pPr>
        <w:widowControl/>
        <w:snapToGrid w:val="0"/>
        <w:spacing w:line="300" w:lineRule="auto"/>
        <w:jc w:val="center"/>
        <w:rPr>
          <w:rFonts w:ascii="方正小标宋_GBK" w:eastAsia="方正小标宋_GBK"/>
          <w:color w:val="000000"/>
          <w:kern w:val="0"/>
          <w:sz w:val="44"/>
          <w:szCs w:val="44"/>
        </w:rPr>
      </w:pPr>
      <w:r>
        <w:rPr>
          <w:rFonts w:ascii="方正小标宋_GBK" w:eastAsia="方正小标宋_GBK" w:hint="eastAsia"/>
          <w:color w:val="000000"/>
          <w:kern w:val="0"/>
          <w:sz w:val="44"/>
          <w:szCs w:val="44"/>
        </w:rPr>
        <w:t>昆山市2017</w:t>
      </w:r>
      <w:r>
        <w:rPr>
          <w:rFonts w:ascii="方正小标宋_GBK" w:eastAsia="方正小标宋_GBK" w:hAnsi="黑体" w:hint="eastAsia"/>
          <w:color w:val="000000"/>
          <w:kern w:val="0"/>
          <w:sz w:val="44"/>
          <w:szCs w:val="44"/>
        </w:rPr>
        <w:t>年初中招生计划表</w:t>
      </w:r>
    </w:p>
    <w:p w:rsidR="00972E2D" w:rsidRDefault="00972E2D">
      <w:pPr>
        <w:snapToGrid w:val="0"/>
        <w:spacing w:line="300" w:lineRule="auto"/>
        <w:rPr>
          <w:rFonts w:ascii="宋体" w:eastAsia="宋体" w:hAnsi="宋体"/>
          <w:color w:val="000000"/>
          <w:sz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787"/>
        <w:gridCol w:w="3891"/>
        <w:gridCol w:w="1044"/>
        <w:gridCol w:w="1260"/>
        <w:gridCol w:w="2075"/>
      </w:tblGrid>
      <w:tr w:rsidR="00972E2D">
        <w:trPr>
          <w:trHeight w:val="499"/>
          <w:tblHeader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Default="00972E2D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Default="00972E2D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4"/>
              </w:rPr>
              <w:t>学       校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Default="00972E2D" w:rsidP="00136BDA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4"/>
              </w:rPr>
              <w:t>招收</w:t>
            </w:r>
          </w:p>
          <w:p w:rsidR="00972E2D" w:rsidRDefault="00972E2D" w:rsidP="00136BDA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4"/>
              </w:rPr>
              <w:t>班级数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Default="00972E2D" w:rsidP="00136BDA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4"/>
              </w:rPr>
              <w:t>招收</w:t>
            </w:r>
          </w:p>
          <w:p w:rsidR="00972E2D" w:rsidRDefault="00972E2D" w:rsidP="00136BDA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Default="00972E2D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4"/>
              </w:rPr>
              <w:t>招生电话</w:t>
            </w:r>
          </w:p>
        </w:tc>
      </w:tr>
      <w:tr w:rsidR="00972E2D">
        <w:trPr>
          <w:trHeight w:val="499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Default="00972E2D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E2D" w:rsidRDefault="00972E2D">
            <w:pPr>
              <w:widowControl/>
              <w:snapToGrid w:val="0"/>
              <w:spacing w:line="300" w:lineRule="auto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昆山市玉山中学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Pr="00BD014A" w:rsidRDefault="00972E2D" w:rsidP="00136BDA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Pr="00BD014A" w:rsidRDefault="00972E2D" w:rsidP="00136BDA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450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Default="00972E2D">
            <w:pPr>
              <w:widowControl/>
              <w:snapToGrid w:val="0"/>
              <w:spacing w:line="300" w:lineRule="auto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57304247</w:t>
            </w:r>
          </w:p>
        </w:tc>
      </w:tr>
      <w:tr w:rsidR="00972E2D">
        <w:trPr>
          <w:trHeight w:val="499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Default="00972E2D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E2D" w:rsidRDefault="00972E2D">
            <w:pPr>
              <w:widowControl/>
              <w:snapToGrid w:val="0"/>
              <w:spacing w:line="300" w:lineRule="auto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昆山开发区青阳港学校初中部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Pr="00BD014A" w:rsidRDefault="00972E2D" w:rsidP="00136BDA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Pr="00BD014A" w:rsidRDefault="00972E2D" w:rsidP="00136BDA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Default="00972E2D">
            <w:pPr>
              <w:widowControl/>
              <w:snapToGrid w:val="0"/>
              <w:spacing w:line="300" w:lineRule="auto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57712117</w:t>
            </w:r>
          </w:p>
        </w:tc>
      </w:tr>
      <w:tr w:rsidR="00972E2D">
        <w:trPr>
          <w:trHeight w:val="499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Default="00972E2D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E2D" w:rsidRDefault="00972E2D">
            <w:pPr>
              <w:widowControl/>
              <w:snapToGrid w:val="0"/>
              <w:spacing w:line="300" w:lineRule="auto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昆山市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兵希中学</w:t>
            </w:r>
            <w:proofErr w:type="gramEnd"/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Pr="00BD014A" w:rsidRDefault="00972E2D" w:rsidP="00136BDA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BD014A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Pr="00BD014A" w:rsidRDefault="00972E2D" w:rsidP="00136BDA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BD014A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Default="00972E2D">
            <w:pPr>
              <w:widowControl/>
              <w:snapToGrid w:val="0"/>
              <w:spacing w:line="300" w:lineRule="auto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57637822</w:t>
            </w:r>
          </w:p>
        </w:tc>
      </w:tr>
      <w:tr w:rsidR="00972E2D">
        <w:trPr>
          <w:trHeight w:val="499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Default="00972E2D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E2D" w:rsidRDefault="00972E2D">
            <w:pPr>
              <w:widowControl/>
              <w:snapToGrid w:val="0"/>
              <w:spacing w:line="300" w:lineRule="auto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昆山市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蓬朗中学</w:t>
            </w:r>
            <w:proofErr w:type="gramEnd"/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Pr="00BD014A" w:rsidRDefault="00972E2D" w:rsidP="00136BDA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Pr="00BD014A" w:rsidRDefault="00972E2D" w:rsidP="00136BDA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400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Default="00972E2D">
            <w:pPr>
              <w:widowControl/>
              <w:snapToGrid w:val="0"/>
              <w:spacing w:line="300" w:lineRule="auto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57616721</w:t>
            </w:r>
          </w:p>
        </w:tc>
      </w:tr>
      <w:tr w:rsidR="00972E2D">
        <w:trPr>
          <w:trHeight w:val="499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Default="00972E2D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E2D" w:rsidRDefault="00972E2D">
            <w:pPr>
              <w:widowControl/>
              <w:snapToGrid w:val="0"/>
              <w:spacing w:line="300" w:lineRule="auto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昆山市第二中学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Pr="00BD014A" w:rsidRDefault="00972E2D" w:rsidP="00136BDA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BD014A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Pr="00BD014A" w:rsidRDefault="00972E2D" w:rsidP="00136BDA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BD014A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900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Default="00972E2D">
            <w:pPr>
              <w:widowControl/>
              <w:snapToGrid w:val="0"/>
              <w:spacing w:line="300" w:lineRule="auto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57591290</w:t>
            </w:r>
          </w:p>
        </w:tc>
      </w:tr>
      <w:tr w:rsidR="00972E2D">
        <w:trPr>
          <w:trHeight w:val="499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Default="00972E2D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E2D" w:rsidRDefault="00972E2D">
            <w:pPr>
              <w:widowControl/>
              <w:snapToGrid w:val="0"/>
              <w:spacing w:line="300" w:lineRule="auto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昆山市第二中学西校区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Pr="00BD014A" w:rsidRDefault="00972E2D" w:rsidP="00136BDA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4+1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Pr="00BD014A" w:rsidRDefault="00972E2D" w:rsidP="00136BDA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BD014A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230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Default="00972E2D">
            <w:pPr>
              <w:widowControl/>
              <w:snapToGrid w:val="0"/>
              <w:spacing w:line="300" w:lineRule="auto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57591290</w:t>
            </w:r>
          </w:p>
        </w:tc>
      </w:tr>
      <w:tr w:rsidR="00972E2D">
        <w:trPr>
          <w:trHeight w:val="499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Default="00972E2D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E2D" w:rsidRDefault="00972E2D">
            <w:pPr>
              <w:widowControl/>
              <w:snapToGrid w:val="0"/>
              <w:spacing w:line="300" w:lineRule="auto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昆山市葛江中学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Pr="00BD014A" w:rsidRDefault="00972E2D" w:rsidP="00136BDA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BD014A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Pr="00BD014A" w:rsidRDefault="00972E2D" w:rsidP="00136BDA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BD014A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600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Default="00972E2D">
            <w:pPr>
              <w:widowControl/>
              <w:snapToGrid w:val="0"/>
              <w:spacing w:line="300" w:lineRule="auto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57352706</w:t>
            </w:r>
          </w:p>
        </w:tc>
      </w:tr>
      <w:tr w:rsidR="00972E2D">
        <w:trPr>
          <w:trHeight w:val="499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Default="00972E2D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E2D" w:rsidRDefault="00972E2D">
            <w:pPr>
              <w:widowControl/>
              <w:snapToGrid w:val="0"/>
              <w:spacing w:line="300" w:lineRule="auto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昆山市娄江实验学校初中部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Pr="00BD014A" w:rsidRDefault="00972E2D" w:rsidP="00136BDA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BD014A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Pr="00BD014A" w:rsidRDefault="00972E2D" w:rsidP="00136BDA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BD014A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600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Default="00972E2D">
            <w:pPr>
              <w:widowControl/>
              <w:snapToGrid w:val="0"/>
              <w:spacing w:line="300" w:lineRule="auto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50171381</w:t>
            </w:r>
          </w:p>
        </w:tc>
      </w:tr>
      <w:tr w:rsidR="00972E2D">
        <w:trPr>
          <w:trHeight w:val="499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Default="00972E2D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Default="00972E2D">
            <w:pPr>
              <w:widowControl/>
              <w:snapToGrid w:val="0"/>
              <w:spacing w:line="300" w:lineRule="auto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昆山市城北中学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Pr="00BD014A" w:rsidRDefault="00972E2D" w:rsidP="00136BDA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Pr="00BD014A" w:rsidRDefault="00972E2D" w:rsidP="00136BDA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800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Default="00972E2D">
            <w:pPr>
              <w:widowControl/>
              <w:snapToGrid w:val="0"/>
              <w:spacing w:line="300" w:lineRule="auto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57757399   57757398-855</w:t>
            </w:r>
          </w:p>
        </w:tc>
      </w:tr>
      <w:tr w:rsidR="00972E2D">
        <w:trPr>
          <w:trHeight w:val="499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Default="00972E2D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Default="00972E2D">
            <w:pPr>
              <w:widowControl/>
              <w:snapToGrid w:val="0"/>
              <w:spacing w:line="300" w:lineRule="auto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昆山高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新区汉浦中学</w:t>
            </w:r>
            <w:proofErr w:type="gramEnd"/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Pr="00BD014A" w:rsidRDefault="00972E2D" w:rsidP="00136BDA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BD014A">
              <w:rPr>
                <w:rFonts w:ascii="宋体" w:eastAsia="宋体" w:hAnsi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Pr="00BD014A" w:rsidRDefault="00972E2D" w:rsidP="00136BDA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BD014A">
              <w:rPr>
                <w:rFonts w:ascii="宋体" w:eastAsia="宋体" w:hAnsi="宋体"/>
                <w:color w:val="000000"/>
                <w:kern w:val="0"/>
                <w:sz w:val="24"/>
              </w:rPr>
              <w:t>500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Default="00972E2D">
            <w:pPr>
              <w:widowControl/>
              <w:snapToGrid w:val="0"/>
              <w:spacing w:line="300" w:lineRule="auto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36877868</w:t>
            </w:r>
          </w:p>
        </w:tc>
      </w:tr>
      <w:tr w:rsidR="00972E2D">
        <w:trPr>
          <w:trHeight w:val="499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Default="00972E2D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Default="00972E2D">
            <w:pPr>
              <w:widowControl/>
              <w:snapToGrid w:val="0"/>
              <w:spacing w:line="300" w:lineRule="auto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昆山高新区吴淞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江学校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初中部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Pr="00BD014A" w:rsidRDefault="00972E2D" w:rsidP="00136BDA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BD014A">
              <w:rPr>
                <w:rFonts w:ascii="宋体" w:eastAsia="宋体" w:hAnsi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Pr="00BD014A" w:rsidRDefault="00972E2D" w:rsidP="00136BDA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BD014A">
              <w:rPr>
                <w:rFonts w:ascii="宋体" w:eastAsia="宋体" w:hAnsi="宋体"/>
                <w:color w:val="000000"/>
                <w:kern w:val="0"/>
                <w:sz w:val="24"/>
              </w:rPr>
              <w:t>300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Default="00972E2D">
            <w:pPr>
              <w:widowControl/>
              <w:snapToGrid w:val="0"/>
              <w:spacing w:line="300" w:lineRule="auto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36633925</w:t>
            </w:r>
          </w:p>
        </w:tc>
      </w:tr>
      <w:tr w:rsidR="00972E2D">
        <w:trPr>
          <w:trHeight w:val="499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Default="00972E2D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E2D" w:rsidRDefault="00972E2D">
            <w:pPr>
              <w:widowControl/>
              <w:snapToGrid w:val="0"/>
              <w:spacing w:line="300" w:lineRule="auto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昆山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市费俊龙中学</w:t>
            </w:r>
            <w:proofErr w:type="gramEnd"/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Pr="00BD014A" w:rsidRDefault="00972E2D" w:rsidP="00136BDA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BD014A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Pr="00BD014A" w:rsidRDefault="00972E2D" w:rsidP="00136BDA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BD014A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250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Default="00972E2D">
            <w:pPr>
              <w:widowControl/>
              <w:snapToGrid w:val="0"/>
              <w:spacing w:line="300" w:lineRule="auto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57656643</w:t>
            </w:r>
          </w:p>
        </w:tc>
      </w:tr>
      <w:tr w:rsidR="00972E2D">
        <w:trPr>
          <w:trHeight w:val="499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Default="00972E2D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E2D" w:rsidRDefault="00972E2D">
            <w:pPr>
              <w:widowControl/>
              <w:snapToGrid w:val="0"/>
              <w:spacing w:line="300" w:lineRule="auto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昆山市正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仪中学</w:t>
            </w:r>
            <w:proofErr w:type="gramEnd"/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Pr="00BD014A" w:rsidRDefault="00972E2D" w:rsidP="00136BDA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BD014A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Pr="00BD014A" w:rsidRDefault="00972E2D" w:rsidP="00136BDA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BD014A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300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Default="00972E2D">
            <w:pPr>
              <w:widowControl/>
              <w:snapToGrid w:val="0"/>
              <w:spacing w:line="300" w:lineRule="auto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57891292</w:t>
            </w:r>
          </w:p>
        </w:tc>
      </w:tr>
      <w:tr w:rsidR="00972E2D">
        <w:trPr>
          <w:trHeight w:val="499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Default="00972E2D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E2D" w:rsidRDefault="00972E2D">
            <w:pPr>
              <w:widowControl/>
              <w:snapToGrid w:val="0"/>
              <w:spacing w:line="300" w:lineRule="auto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昆山市石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牌中学</w:t>
            </w:r>
            <w:proofErr w:type="gramEnd"/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Pr="00BD014A" w:rsidRDefault="00972E2D" w:rsidP="00136BDA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BD014A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Pr="00BD014A" w:rsidRDefault="00972E2D" w:rsidP="00136BDA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BD014A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250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Default="00972E2D">
            <w:pPr>
              <w:widowControl/>
              <w:snapToGrid w:val="0"/>
              <w:spacing w:line="300" w:lineRule="auto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36905197</w:t>
            </w:r>
          </w:p>
        </w:tc>
      </w:tr>
      <w:tr w:rsidR="00972E2D">
        <w:trPr>
          <w:trHeight w:val="499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Default="00972E2D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E2D" w:rsidRDefault="00972E2D">
            <w:pPr>
              <w:widowControl/>
              <w:snapToGrid w:val="0"/>
              <w:spacing w:line="300" w:lineRule="auto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昆山市周市中学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Pr="00BD014A" w:rsidRDefault="00972E2D" w:rsidP="00136BDA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Pr="00BD014A" w:rsidRDefault="00972E2D" w:rsidP="00136BDA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550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Default="00972E2D">
            <w:pPr>
              <w:widowControl/>
              <w:snapToGrid w:val="0"/>
              <w:spacing w:line="300" w:lineRule="auto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57628673</w:t>
            </w:r>
          </w:p>
        </w:tc>
      </w:tr>
      <w:tr w:rsidR="00972E2D">
        <w:trPr>
          <w:trHeight w:val="499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Default="00972E2D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E2D" w:rsidRDefault="00972E2D">
            <w:pPr>
              <w:widowControl/>
              <w:snapToGrid w:val="0"/>
              <w:spacing w:line="300" w:lineRule="auto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昆山市新镇中学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Pr="00BD014A" w:rsidRDefault="00972E2D" w:rsidP="00136BDA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BD014A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Pr="00BD014A" w:rsidRDefault="00972E2D" w:rsidP="00136BDA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BD014A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900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Default="00972E2D">
            <w:pPr>
              <w:widowControl/>
              <w:snapToGrid w:val="0"/>
              <w:spacing w:line="300" w:lineRule="auto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57661030</w:t>
            </w:r>
          </w:p>
        </w:tc>
      </w:tr>
      <w:tr w:rsidR="00972E2D">
        <w:trPr>
          <w:trHeight w:val="499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Default="00972E2D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E2D" w:rsidRDefault="00972E2D">
            <w:pPr>
              <w:widowControl/>
              <w:snapToGrid w:val="0"/>
              <w:spacing w:line="300" w:lineRule="auto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昆山市陆家中学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Pr="00BD014A" w:rsidRDefault="00972E2D" w:rsidP="00136BDA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BD014A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Pr="00BD014A" w:rsidRDefault="00972E2D" w:rsidP="00136BDA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BD014A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850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Default="00972E2D">
            <w:pPr>
              <w:widowControl/>
              <w:snapToGrid w:val="0"/>
              <w:spacing w:line="300" w:lineRule="auto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57282055</w:t>
            </w:r>
          </w:p>
        </w:tc>
      </w:tr>
      <w:tr w:rsidR="00972E2D">
        <w:trPr>
          <w:trHeight w:val="499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Default="00972E2D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E2D" w:rsidRDefault="00972E2D">
            <w:pPr>
              <w:widowControl/>
              <w:snapToGrid w:val="0"/>
              <w:spacing w:line="300" w:lineRule="auto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昆山市花桥中学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Pr="00BD014A" w:rsidRDefault="00972E2D" w:rsidP="00136BDA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BD014A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Pr="00BD014A" w:rsidRDefault="00972E2D" w:rsidP="00136BDA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BD014A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400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Default="00972E2D">
            <w:pPr>
              <w:widowControl/>
              <w:snapToGrid w:val="0"/>
              <w:spacing w:line="300" w:lineRule="auto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57696308</w:t>
            </w:r>
          </w:p>
        </w:tc>
      </w:tr>
      <w:tr w:rsidR="00972E2D">
        <w:trPr>
          <w:trHeight w:val="499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Default="00972E2D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E2D" w:rsidRDefault="00972E2D">
            <w:pPr>
              <w:widowControl/>
              <w:snapToGrid w:val="0"/>
              <w:spacing w:line="300" w:lineRule="auto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昆山市花桥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鑫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苑中学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Pr="00BD014A" w:rsidRDefault="00972E2D" w:rsidP="00136BDA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BD014A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Pr="00BD014A" w:rsidRDefault="00972E2D" w:rsidP="00136BDA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BD014A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300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Default="00972E2D">
            <w:pPr>
              <w:widowControl/>
              <w:snapToGrid w:val="0"/>
              <w:spacing w:line="300" w:lineRule="auto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57608090</w:t>
            </w:r>
          </w:p>
        </w:tc>
      </w:tr>
      <w:tr w:rsidR="00972E2D">
        <w:trPr>
          <w:trHeight w:val="499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Default="00972E2D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E2D" w:rsidRDefault="00972E2D">
            <w:pPr>
              <w:widowControl/>
              <w:snapToGrid w:val="0"/>
              <w:spacing w:line="300" w:lineRule="auto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昆山市亭林中学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Pr="00BD014A" w:rsidRDefault="00972E2D" w:rsidP="00136BDA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BD014A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Pr="00BD014A" w:rsidRDefault="00972E2D" w:rsidP="00136BDA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BD014A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550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Default="00972E2D">
            <w:pPr>
              <w:widowControl/>
              <w:snapToGrid w:val="0"/>
              <w:spacing w:line="300" w:lineRule="auto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57461778</w:t>
            </w:r>
          </w:p>
        </w:tc>
      </w:tr>
      <w:tr w:rsidR="00972E2D">
        <w:trPr>
          <w:trHeight w:val="499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Default="00972E2D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E2D" w:rsidRDefault="00972E2D">
            <w:pPr>
              <w:widowControl/>
              <w:snapToGrid w:val="0"/>
              <w:spacing w:line="300" w:lineRule="auto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昆山市石浦中学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Pr="00BD014A" w:rsidRDefault="00972E2D" w:rsidP="00136BDA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BD014A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Pr="00BD014A" w:rsidRDefault="00972E2D" w:rsidP="00136BDA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BD014A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250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Default="00972E2D">
            <w:pPr>
              <w:widowControl/>
              <w:snapToGrid w:val="0"/>
              <w:spacing w:line="300" w:lineRule="auto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57277828</w:t>
            </w:r>
          </w:p>
        </w:tc>
      </w:tr>
      <w:tr w:rsidR="00972E2D">
        <w:trPr>
          <w:trHeight w:val="49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Default="00972E2D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</w:rPr>
              <w:lastRenderedPageBreak/>
              <w:t>22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E2D" w:rsidRDefault="00972E2D">
            <w:pPr>
              <w:widowControl/>
              <w:snapToGrid w:val="0"/>
              <w:spacing w:line="300" w:lineRule="auto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昆山市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淀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山湖中学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Pr="00BD014A" w:rsidRDefault="00972E2D" w:rsidP="00136BDA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BD014A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Pr="00BD014A" w:rsidRDefault="00972E2D" w:rsidP="00136BDA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BD014A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300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Default="00972E2D">
            <w:pPr>
              <w:widowControl/>
              <w:snapToGrid w:val="0"/>
              <w:spacing w:line="300" w:lineRule="auto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57051101</w:t>
            </w:r>
          </w:p>
        </w:tc>
      </w:tr>
      <w:tr w:rsidR="00972E2D">
        <w:trPr>
          <w:trHeight w:val="49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Default="00972E2D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E2D" w:rsidRDefault="00972E2D">
            <w:pPr>
              <w:widowControl/>
              <w:snapToGrid w:val="0"/>
              <w:spacing w:line="300" w:lineRule="auto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昆山市张浦中学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Pr="00BD014A" w:rsidRDefault="00972E2D" w:rsidP="00136BDA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BD014A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Pr="00BD014A" w:rsidRDefault="00972E2D" w:rsidP="00136BDA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BD014A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750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Default="00972E2D">
            <w:pPr>
              <w:widowControl/>
              <w:snapToGrid w:val="0"/>
              <w:spacing w:line="300" w:lineRule="auto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57441343</w:t>
            </w:r>
          </w:p>
        </w:tc>
      </w:tr>
      <w:tr w:rsidR="00972E2D">
        <w:trPr>
          <w:trHeight w:val="499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Default="00972E2D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E2D" w:rsidRDefault="00972E2D">
            <w:pPr>
              <w:widowControl/>
              <w:snapToGrid w:val="0"/>
              <w:spacing w:line="300" w:lineRule="auto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昆山市锦溪中学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Pr="00BD014A" w:rsidRDefault="00972E2D" w:rsidP="00136BDA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BD014A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Pr="00BD014A" w:rsidRDefault="00972E2D" w:rsidP="00136BDA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BD014A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200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Default="00972E2D">
            <w:pPr>
              <w:widowControl/>
              <w:snapToGrid w:val="0"/>
              <w:spacing w:line="300" w:lineRule="auto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57231637</w:t>
            </w:r>
          </w:p>
        </w:tc>
      </w:tr>
      <w:tr w:rsidR="00972E2D">
        <w:trPr>
          <w:trHeight w:val="499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Default="00972E2D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E2D" w:rsidRDefault="00972E2D">
            <w:pPr>
              <w:widowControl/>
              <w:snapToGrid w:val="0"/>
              <w:spacing w:line="300" w:lineRule="auto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昆山市周庄中学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Pr="00BD014A" w:rsidRDefault="00972E2D" w:rsidP="00136BDA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BD014A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Pr="00BD014A" w:rsidRDefault="00972E2D" w:rsidP="00136BDA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BD014A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200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Default="00972E2D">
            <w:pPr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57218336</w:t>
            </w:r>
          </w:p>
        </w:tc>
      </w:tr>
      <w:tr w:rsidR="00972E2D">
        <w:trPr>
          <w:trHeight w:val="592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Default="00972E2D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Default="00972E2D" w:rsidP="00136BD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237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Default="00972E2D" w:rsidP="00136BD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11830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Default="00972E2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</w:tr>
      <w:tr w:rsidR="00972E2D">
        <w:trPr>
          <w:trHeight w:val="37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E2D" w:rsidRDefault="00972E2D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E2D" w:rsidRDefault="00972E2D">
            <w:pPr>
              <w:widowControl/>
              <w:snapToGrid w:val="0"/>
              <w:spacing w:line="300" w:lineRule="auto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秀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峰中学</w:t>
            </w:r>
            <w:proofErr w:type="gramEnd"/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E2D" w:rsidRDefault="00972E2D" w:rsidP="00136BDA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E2D" w:rsidRDefault="00972E2D" w:rsidP="00136BDA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600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E2D" w:rsidRDefault="00972E2D">
            <w:pPr>
              <w:widowControl/>
              <w:snapToGrid w:val="0"/>
              <w:spacing w:line="300" w:lineRule="auto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57798876</w:t>
            </w:r>
          </w:p>
        </w:tc>
      </w:tr>
      <w:tr w:rsidR="00972E2D">
        <w:trPr>
          <w:trHeight w:val="37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E2D" w:rsidRDefault="00972E2D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E2D" w:rsidRDefault="00972E2D">
            <w:pPr>
              <w:widowControl/>
              <w:snapToGrid w:val="0"/>
              <w:spacing w:line="300" w:lineRule="auto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昆山国际初中部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E2D" w:rsidRDefault="00972E2D" w:rsidP="00136BDA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E2D" w:rsidRDefault="00972E2D" w:rsidP="00136BDA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240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E2D" w:rsidRDefault="00972E2D">
            <w:pPr>
              <w:widowControl/>
              <w:snapToGrid w:val="0"/>
              <w:spacing w:line="300" w:lineRule="auto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57712222</w:t>
            </w:r>
          </w:p>
        </w:tc>
      </w:tr>
      <w:tr w:rsidR="00972E2D">
        <w:trPr>
          <w:trHeight w:val="37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E2D" w:rsidRDefault="00972E2D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E2D" w:rsidRDefault="00972E2D">
            <w:pPr>
              <w:widowControl/>
              <w:snapToGrid w:val="0"/>
              <w:spacing w:line="300" w:lineRule="auto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开发区国际初中部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E2D" w:rsidRDefault="00972E2D" w:rsidP="00136BDA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E2D" w:rsidRDefault="00972E2D" w:rsidP="00136BDA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190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E2D" w:rsidRDefault="00972E2D">
            <w:pPr>
              <w:widowControl/>
              <w:snapToGrid w:val="0"/>
              <w:spacing w:line="300" w:lineRule="auto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57378478</w:t>
            </w:r>
          </w:p>
        </w:tc>
      </w:tr>
      <w:tr w:rsidR="00972E2D">
        <w:trPr>
          <w:trHeight w:val="37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E2D" w:rsidRDefault="00972E2D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E2D" w:rsidRDefault="00972E2D">
            <w:pPr>
              <w:widowControl/>
              <w:snapToGrid w:val="0"/>
              <w:spacing w:line="300" w:lineRule="auto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交大南洋初中部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E2D" w:rsidRDefault="00972E2D" w:rsidP="00136BDA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E2D" w:rsidRDefault="00972E2D" w:rsidP="00136BDA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180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E2D" w:rsidRDefault="00972E2D">
            <w:pPr>
              <w:widowControl/>
              <w:snapToGrid w:val="0"/>
              <w:spacing w:line="300" w:lineRule="auto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57871818</w:t>
            </w:r>
          </w:p>
        </w:tc>
      </w:tr>
      <w:tr w:rsidR="00972E2D">
        <w:trPr>
          <w:trHeight w:val="37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E2D" w:rsidRDefault="00972E2D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E2D" w:rsidRDefault="00972E2D">
            <w:pPr>
              <w:widowControl/>
              <w:snapToGrid w:val="0"/>
              <w:spacing w:line="300" w:lineRule="auto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昆山康桥初中部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E2D" w:rsidRDefault="00972E2D" w:rsidP="00136BDA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E2D" w:rsidRDefault="00972E2D" w:rsidP="00136BDA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385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E2D" w:rsidRDefault="00972E2D">
            <w:pPr>
              <w:widowControl/>
              <w:snapToGrid w:val="0"/>
              <w:spacing w:line="300" w:lineRule="auto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82699186</w:t>
            </w:r>
          </w:p>
        </w:tc>
      </w:tr>
      <w:tr w:rsidR="00972E2D">
        <w:trPr>
          <w:trHeight w:val="37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E2D" w:rsidRDefault="00972E2D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E2D" w:rsidRDefault="00972E2D">
            <w:pPr>
              <w:widowControl/>
              <w:snapToGrid w:val="0"/>
              <w:spacing w:line="300" w:lineRule="auto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通海实验中学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E2D" w:rsidRDefault="00972E2D" w:rsidP="00136BDA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E2D" w:rsidRDefault="00972E2D" w:rsidP="00136BDA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144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E2D" w:rsidRDefault="00972E2D">
            <w:pPr>
              <w:widowControl/>
              <w:snapToGrid w:val="0"/>
              <w:spacing w:line="300" w:lineRule="auto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57656701</w:t>
            </w:r>
          </w:p>
        </w:tc>
      </w:tr>
      <w:tr w:rsidR="00972E2D">
        <w:trPr>
          <w:trHeight w:val="37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E2D" w:rsidRDefault="00972E2D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E2D" w:rsidRDefault="00972E2D">
            <w:pPr>
              <w:widowControl/>
              <w:snapToGrid w:val="0"/>
              <w:spacing w:line="300" w:lineRule="auto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鹿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峰中学</w:t>
            </w:r>
            <w:proofErr w:type="gramEnd"/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E2D" w:rsidRDefault="00972E2D" w:rsidP="00136BDA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E2D" w:rsidRDefault="00972E2D" w:rsidP="00136BDA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250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E2D" w:rsidRDefault="00972E2D">
            <w:pPr>
              <w:widowControl/>
              <w:snapToGrid w:val="0"/>
              <w:spacing w:line="300" w:lineRule="auto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57336810</w:t>
            </w:r>
          </w:p>
        </w:tc>
      </w:tr>
      <w:tr w:rsidR="00972E2D">
        <w:trPr>
          <w:trHeight w:val="37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E2D" w:rsidRDefault="00972E2D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E2D" w:rsidRDefault="00972E2D">
            <w:pPr>
              <w:widowControl/>
              <w:snapToGrid w:val="0"/>
              <w:spacing w:line="300" w:lineRule="auto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前景学校初中部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E2D" w:rsidRDefault="00972E2D" w:rsidP="00136BDA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E2D" w:rsidRDefault="00972E2D" w:rsidP="00136BDA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168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E2D" w:rsidRDefault="00972E2D">
            <w:pPr>
              <w:widowControl/>
              <w:snapToGrid w:val="0"/>
              <w:spacing w:line="300" w:lineRule="auto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50371548</w:t>
            </w:r>
          </w:p>
        </w:tc>
      </w:tr>
      <w:tr w:rsidR="00972E2D">
        <w:trPr>
          <w:trHeight w:val="37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E2D" w:rsidRDefault="00972E2D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E2D" w:rsidRDefault="00972E2D">
            <w:pPr>
              <w:widowControl/>
              <w:snapToGrid w:val="0"/>
              <w:spacing w:line="300" w:lineRule="auto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珠江学校初中部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E2D" w:rsidRDefault="00972E2D" w:rsidP="00136BDA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E2D" w:rsidRDefault="00972E2D" w:rsidP="00136BDA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336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E2D" w:rsidRDefault="00972E2D">
            <w:pPr>
              <w:widowControl/>
              <w:snapToGrid w:val="0"/>
              <w:spacing w:line="300" w:lineRule="auto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55108217</w:t>
            </w:r>
          </w:p>
        </w:tc>
      </w:tr>
      <w:tr w:rsidR="00972E2D">
        <w:trPr>
          <w:trHeight w:val="51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Default="00972E2D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Pr="00136BDA" w:rsidRDefault="00972E2D" w:rsidP="00136BDA">
            <w:pPr>
              <w:jc w:val="center"/>
              <w:rPr>
                <w:b/>
                <w:bCs/>
                <w:color w:val="000000"/>
              </w:rPr>
            </w:pPr>
            <w:r w:rsidRPr="00136BDA">
              <w:rPr>
                <w:rFonts w:hint="eastAsia"/>
                <w:b/>
                <w:bCs/>
                <w:color w:val="000000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2D" w:rsidRPr="00136BDA" w:rsidRDefault="00972E2D" w:rsidP="00136BDA">
            <w:pPr>
              <w:jc w:val="center"/>
              <w:rPr>
                <w:b/>
                <w:bCs/>
                <w:color w:val="000000"/>
              </w:rPr>
            </w:pPr>
            <w:r w:rsidRPr="00136BDA">
              <w:rPr>
                <w:rFonts w:hint="eastAsia"/>
                <w:b/>
                <w:bCs/>
                <w:color w:val="000000"/>
              </w:rPr>
              <w:t>2493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E2D" w:rsidRDefault="00972E2D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</w:tr>
      <w:tr w:rsidR="00972E2D">
        <w:trPr>
          <w:trHeight w:val="63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72E2D" w:rsidRDefault="00972E2D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4"/>
              </w:rPr>
              <w:t>合计数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E2D" w:rsidRPr="00136BDA" w:rsidRDefault="00972E2D" w:rsidP="00136BDA">
            <w:pPr>
              <w:jc w:val="center"/>
              <w:rPr>
                <w:b/>
                <w:bCs/>
                <w:color w:val="000000"/>
              </w:rPr>
            </w:pPr>
            <w:r w:rsidRPr="00136BDA">
              <w:rPr>
                <w:rFonts w:hint="eastAsia"/>
                <w:b/>
                <w:bCs/>
                <w:color w:val="000000"/>
              </w:rPr>
              <w:t>293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E2D" w:rsidRPr="00136BDA" w:rsidRDefault="00972E2D" w:rsidP="00136BDA">
            <w:pPr>
              <w:jc w:val="center"/>
              <w:rPr>
                <w:b/>
                <w:bCs/>
                <w:color w:val="000000"/>
              </w:rPr>
            </w:pPr>
            <w:r w:rsidRPr="00136BDA">
              <w:rPr>
                <w:rFonts w:hint="eastAsia"/>
                <w:b/>
                <w:bCs/>
                <w:color w:val="000000"/>
              </w:rPr>
              <w:t>14323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E2D" w:rsidRDefault="00972E2D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</w:tr>
    </w:tbl>
    <w:p w:rsidR="00972E2D" w:rsidRDefault="00972E2D">
      <w:pPr>
        <w:snapToGrid w:val="0"/>
        <w:spacing w:line="300" w:lineRule="auto"/>
        <w:rPr>
          <w:color w:val="000000"/>
          <w:sz w:val="28"/>
          <w:szCs w:val="28"/>
        </w:rPr>
      </w:pPr>
    </w:p>
    <w:p w:rsidR="00972E2D" w:rsidRDefault="00CE1235" w:rsidP="00CE1235">
      <w:pPr>
        <w:snapToGrid w:val="0"/>
        <w:spacing w:line="300" w:lineRule="auto"/>
        <w:rPr>
          <w:color w:val="000000"/>
        </w:rPr>
      </w:pPr>
      <w:r>
        <w:rPr>
          <w:color w:val="000000"/>
        </w:rPr>
        <w:t xml:space="preserve"> </w:t>
      </w:r>
    </w:p>
    <w:p w:rsidR="00E40D72" w:rsidRDefault="00E40D72"/>
    <w:sectPr w:rsidR="00E40D72" w:rsidSect="000B407D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E2D" w:rsidRDefault="00972E2D" w:rsidP="00972E2D">
      <w:r>
        <w:separator/>
      </w:r>
    </w:p>
  </w:endnote>
  <w:endnote w:type="continuationSeparator" w:id="1">
    <w:p w:rsidR="00972E2D" w:rsidRDefault="00972E2D" w:rsidP="00972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C62" w:rsidRDefault="00E40D72">
    <w:pPr>
      <w:pStyle w:val="a4"/>
      <w:framePr w:wrap="around" w:vAnchor="text" w:hAnchor="margin" w:xAlign="outside" w:y="1"/>
      <w:rPr>
        <w:rStyle w:val="a6"/>
      </w:rPr>
    </w:pPr>
    <w:r>
      <w:fldChar w:fldCharType="begin"/>
    </w:r>
    <w:r w:rsidR="00972E2D">
      <w:rPr>
        <w:rStyle w:val="a6"/>
      </w:rPr>
      <w:instrText xml:space="preserve">PAGE  </w:instrText>
    </w:r>
    <w:r>
      <w:fldChar w:fldCharType="end"/>
    </w:r>
  </w:p>
  <w:p w:rsidR="00327C62" w:rsidRDefault="00CE1235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C62" w:rsidRDefault="00E40D72">
    <w:pPr>
      <w:pStyle w:val="a4"/>
      <w:framePr w:wrap="around" w:vAnchor="text" w:hAnchor="margin" w:xAlign="outside" w:y="1"/>
      <w:rPr>
        <w:rStyle w:val="a6"/>
      </w:rPr>
    </w:pPr>
    <w:r>
      <w:fldChar w:fldCharType="begin"/>
    </w:r>
    <w:r w:rsidR="00972E2D">
      <w:rPr>
        <w:rStyle w:val="a6"/>
      </w:rPr>
      <w:instrText xml:space="preserve">PAGE  </w:instrText>
    </w:r>
    <w:r>
      <w:fldChar w:fldCharType="separate"/>
    </w:r>
    <w:r w:rsidR="00CE1235">
      <w:rPr>
        <w:rStyle w:val="a6"/>
        <w:noProof/>
      </w:rPr>
      <w:t>2</w:t>
    </w:r>
    <w:r>
      <w:fldChar w:fldCharType="end"/>
    </w:r>
  </w:p>
  <w:p w:rsidR="00327C62" w:rsidRDefault="00CE1235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E2D" w:rsidRDefault="00972E2D" w:rsidP="00972E2D">
      <w:r>
        <w:separator/>
      </w:r>
    </w:p>
  </w:footnote>
  <w:footnote w:type="continuationSeparator" w:id="1">
    <w:p w:rsidR="00972E2D" w:rsidRDefault="00972E2D" w:rsidP="00972E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2E2D"/>
    <w:rsid w:val="00972E2D"/>
    <w:rsid w:val="00CE1235"/>
    <w:rsid w:val="00E40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2E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2E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2E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2E2D"/>
    <w:rPr>
      <w:sz w:val="18"/>
      <w:szCs w:val="18"/>
    </w:rPr>
  </w:style>
  <w:style w:type="character" w:styleId="a5">
    <w:name w:val="Hyperlink"/>
    <w:rsid w:val="00972E2D"/>
    <w:rPr>
      <w:color w:val="0563C1"/>
      <w:u w:val="single"/>
    </w:rPr>
  </w:style>
  <w:style w:type="character" w:styleId="a6">
    <w:name w:val="page number"/>
    <w:basedOn w:val="a0"/>
    <w:rsid w:val="00972E2D"/>
    <w:rPr>
      <w:rFonts w:ascii="Times New Roman" w:eastAsia="宋体" w:hAnsi="Times New Roman"/>
      <w:sz w:val="24"/>
    </w:rPr>
  </w:style>
  <w:style w:type="paragraph" w:styleId="a7">
    <w:name w:val="Subtitle"/>
    <w:basedOn w:val="a"/>
    <w:link w:val="Char1"/>
    <w:qFormat/>
    <w:rsid w:val="00972E2D"/>
    <w:pPr>
      <w:adjustRightInd w:val="0"/>
      <w:snapToGrid w:val="0"/>
      <w:spacing w:line="300" w:lineRule="auto"/>
      <w:jc w:val="center"/>
      <w:outlineLvl w:val="1"/>
    </w:pPr>
    <w:rPr>
      <w:rFonts w:ascii="Times New Roman" w:eastAsia="宋体" w:hAnsi="Times New Roman" w:cs="Arial"/>
      <w:b/>
      <w:bCs/>
      <w:kern w:val="28"/>
      <w:sz w:val="44"/>
      <w:szCs w:val="32"/>
    </w:rPr>
  </w:style>
  <w:style w:type="character" w:customStyle="1" w:styleId="Char1">
    <w:name w:val="副标题 Char"/>
    <w:basedOn w:val="a0"/>
    <w:link w:val="a7"/>
    <w:rsid w:val="00972E2D"/>
    <w:rPr>
      <w:rFonts w:ascii="Times New Roman" w:eastAsia="宋体" w:hAnsi="Times New Roman" w:cs="Arial"/>
      <w:b/>
      <w:bCs/>
      <w:kern w:val="28"/>
      <w:sz w:val="44"/>
      <w:szCs w:val="32"/>
    </w:rPr>
  </w:style>
  <w:style w:type="paragraph" w:styleId="a8">
    <w:name w:val="Date"/>
    <w:basedOn w:val="a"/>
    <w:next w:val="a"/>
    <w:link w:val="Char2"/>
    <w:rsid w:val="00972E2D"/>
    <w:pPr>
      <w:snapToGrid w:val="0"/>
      <w:spacing w:line="336" w:lineRule="auto"/>
      <w:ind w:firstLine="612"/>
    </w:pPr>
    <w:rPr>
      <w:rFonts w:ascii="Times New Roman" w:eastAsia="仿宋_GB2312" w:hAnsi="Times New Roman" w:cs="Times New Roman"/>
      <w:sz w:val="32"/>
      <w:szCs w:val="32"/>
    </w:rPr>
  </w:style>
  <w:style w:type="character" w:customStyle="1" w:styleId="Char2">
    <w:name w:val="日期 Char"/>
    <w:basedOn w:val="a0"/>
    <w:link w:val="a8"/>
    <w:rsid w:val="00972E2D"/>
    <w:rPr>
      <w:rFonts w:ascii="Times New Roman" w:eastAsia="仿宋_GB2312" w:hAnsi="Times New Roman" w:cs="Times New Roman"/>
      <w:sz w:val="32"/>
      <w:szCs w:val="32"/>
    </w:rPr>
  </w:style>
  <w:style w:type="paragraph" w:styleId="a9">
    <w:name w:val="Balloon Text"/>
    <w:basedOn w:val="a"/>
    <w:link w:val="Char3"/>
    <w:semiHidden/>
    <w:rsid w:val="00972E2D"/>
    <w:pPr>
      <w:spacing w:line="336" w:lineRule="auto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3">
    <w:name w:val="批注框文本 Char"/>
    <w:basedOn w:val="a0"/>
    <w:link w:val="a9"/>
    <w:semiHidden/>
    <w:rsid w:val="00972E2D"/>
    <w:rPr>
      <w:rFonts w:ascii="Times New Roman" w:eastAsia="仿宋_GB2312" w:hAnsi="Times New Roman" w:cs="Times New Roman"/>
      <w:sz w:val="18"/>
      <w:szCs w:val="18"/>
    </w:rPr>
  </w:style>
  <w:style w:type="paragraph" w:styleId="aa">
    <w:name w:val="Body Text Indent"/>
    <w:basedOn w:val="a"/>
    <w:link w:val="Char4"/>
    <w:rsid w:val="00972E2D"/>
    <w:pPr>
      <w:adjustRightInd w:val="0"/>
      <w:snapToGrid w:val="0"/>
      <w:spacing w:line="312" w:lineRule="auto"/>
      <w:ind w:firstLine="570"/>
    </w:pPr>
    <w:rPr>
      <w:rFonts w:ascii="Times New Roman" w:eastAsia="仿宋_GB2312" w:hAnsi="Times New Roman" w:cs="Times New Roman"/>
      <w:sz w:val="32"/>
      <w:szCs w:val="32"/>
    </w:rPr>
  </w:style>
  <w:style w:type="character" w:customStyle="1" w:styleId="Char4">
    <w:name w:val="正文文本缩进 Char"/>
    <w:basedOn w:val="a0"/>
    <w:link w:val="aa"/>
    <w:rsid w:val="00972E2D"/>
    <w:rPr>
      <w:rFonts w:ascii="Times New Roman" w:eastAsia="仿宋_GB2312" w:hAnsi="Times New Roman" w:cs="Times New Roman"/>
      <w:sz w:val="32"/>
      <w:szCs w:val="32"/>
    </w:rPr>
  </w:style>
  <w:style w:type="paragraph" w:styleId="2">
    <w:name w:val="Body Text Indent 2"/>
    <w:basedOn w:val="a"/>
    <w:link w:val="2Char"/>
    <w:rsid w:val="00972E2D"/>
    <w:pPr>
      <w:adjustRightInd w:val="0"/>
      <w:snapToGrid w:val="0"/>
      <w:spacing w:line="336" w:lineRule="auto"/>
      <w:ind w:firstLineChars="200" w:firstLine="640"/>
    </w:pPr>
    <w:rPr>
      <w:rFonts w:ascii="Times New Roman" w:eastAsia="仿宋_GB2312" w:hAnsi="Times New Roman" w:cs="Times New Roman"/>
      <w:sz w:val="32"/>
      <w:szCs w:val="24"/>
    </w:rPr>
  </w:style>
  <w:style w:type="character" w:customStyle="1" w:styleId="2Char">
    <w:name w:val="正文文本缩进 2 Char"/>
    <w:basedOn w:val="a0"/>
    <w:link w:val="2"/>
    <w:rsid w:val="00972E2D"/>
    <w:rPr>
      <w:rFonts w:ascii="Times New Roman" w:eastAsia="仿宋_GB2312" w:hAnsi="Times New Roman" w:cs="Times New Roman"/>
      <w:sz w:val="32"/>
      <w:szCs w:val="24"/>
    </w:rPr>
  </w:style>
  <w:style w:type="paragraph" w:styleId="ab">
    <w:name w:val="Body Text"/>
    <w:basedOn w:val="a"/>
    <w:link w:val="Char5"/>
    <w:rsid w:val="00972E2D"/>
    <w:pPr>
      <w:snapToGrid w:val="0"/>
      <w:spacing w:line="336" w:lineRule="auto"/>
    </w:pPr>
    <w:rPr>
      <w:rFonts w:ascii="Times New Roman" w:eastAsia="黑体" w:hAnsi="Times New Roman" w:cs="Times New Roman"/>
      <w:sz w:val="28"/>
      <w:szCs w:val="28"/>
      <w:u w:val="single"/>
    </w:rPr>
  </w:style>
  <w:style w:type="character" w:customStyle="1" w:styleId="Char5">
    <w:name w:val="正文文本 Char"/>
    <w:basedOn w:val="a0"/>
    <w:link w:val="ab"/>
    <w:rsid w:val="00972E2D"/>
    <w:rPr>
      <w:rFonts w:ascii="Times New Roman" w:eastAsia="黑体" w:hAnsi="Times New Roman" w:cs="Times New Roman"/>
      <w:sz w:val="28"/>
      <w:szCs w:val="28"/>
      <w:u w:val="single"/>
    </w:rPr>
  </w:style>
  <w:style w:type="paragraph" w:styleId="3">
    <w:name w:val="Body Text Indent 3"/>
    <w:basedOn w:val="a"/>
    <w:link w:val="3Char"/>
    <w:rsid w:val="00972E2D"/>
    <w:pPr>
      <w:adjustRightInd w:val="0"/>
      <w:snapToGrid w:val="0"/>
      <w:spacing w:line="336" w:lineRule="auto"/>
      <w:ind w:firstLineChars="200" w:firstLine="608"/>
    </w:pPr>
    <w:rPr>
      <w:rFonts w:ascii="Times New Roman" w:eastAsia="仿宋_GB2312" w:hAnsi="Times New Roman" w:cs="Times New Roman"/>
      <w:sz w:val="32"/>
      <w:szCs w:val="28"/>
    </w:rPr>
  </w:style>
  <w:style w:type="character" w:customStyle="1" w:styleId="3Char">
    <w:name w:val="正文文本缩进 3 Char"/>
    <w:basedOn w:val="a0"/>
    <w:link w:val="3"/>
    <w:rsid w:val="00972E2D"/>
    <w:rPr>
      <w:rFonts w:ascii="Times New Roman" w:eastAsia="仿宋_GB2312" w:hAnsi="Times New Roman" w:cs="Times New Roman"/>
      <w:sz w:val="32"/>
      <w:szCs w:val="28"/>
    </w:rPr>
  </w:style>
  <w:style w:type="paragraph" w:styleId="20">
    <w:name w:val="Body Text 2"/>
    <w:basedOn w:val="a"/>
    <w:link w:val="2Char0"/>
    <w:rsid w:val="00972E2D"/>
    <w:pPr>
      <w:adjustRightInd w:val="0"/>
      <w:snapToGrid w:val="0"/>
      <w:spacing w:line="336" w:lineRule="auto"/>
    </w:pPr>
    <w:rPr>
      <w:rFonts w:ascii="Times New Roman" w:eastAsia="宋体" w:hAnsi="Times New Roman" w:cs="Times New Roman"/>
      <w:sz w:val="24"/>
      <w:szCs w:val="24"/>
    </w:rPr>
  </w:style>
  <w:style w:type="character" w:customStyle="1" w:styleId="2Char0">
    <w:name w:val="正文文本 2 Char"/>
    <w:basedOn w:val="a0"/>
    <w:link w:val="20"/>
    <w:rsid w:val="00972E2D"/>
    <w:rPr>
      <w:rFonts w:ascii="Times New Roman" w:eastAsia="宋体" w:hAnsi="Times New Roman" w:cs="Times New Roman"/>
      <w:sz w:val="24"/>
      <w:szCs w:val="24"/>
    </w:rPr>
  </w:style>
  <w:style w:type="paragraph" w:styleId="ac">
    <w:name w:val="Normal (Web)"/>
    <w:basedOn w:val="a"/>
    <w:rsid w:val="00972E2D"/>
    <w:pPr>
      <w:widowControl/>
      <w:spacing w:before="100" w:beforeAutospacing="1" w:after="100" w:afterAutospacing="1"/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paragraph" w:customStyle="1" w:styleId="p0">
    <w:name w:val="p0"/>
    <w:basedOn w:val="a"/>
    <w:rsid w:val="00972E2D"/>
    <w:pPr>
      <w:widowControl/>
    </w:pPr>
    <w:rPr>
      <w:rFonts w:ascii="仿宋_GB2312" w:eastAsia="仿宋_GB2312" w:hAnsi="宋体" w:cs="Times New Roman" w:hint="eastAsia"/>
      <w:kern w:val="0"/>
      <w:szCs w:val="21"/>
    </w:rPr>
  </w:style>
  <w:style w:type="paragraph" w:customStyle="1" w:styleId="1">
    <w:name w:val="标题1"/>
    <w:basedOn w:val="a"/>
    <w:next w:val="a"/>
    <w:rsid w:val="00972E2D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Times New Roman" w:eastAsia="方正小标宋_GBK" w:hAnsi="Times New Roman" w:cs="Times New Roman"/>
      <w:snapToGrid w:val="0"/>
      <w:kern w:val="0"/>
      <w:sz w:val="44"/>
      <w:szCs w:val="20"/>
    </w:rPr>
  </w:style>
  <w:style w:type="table" w:styleId="ad">
    <w:name w:val="Table Grid"/>
    <w:basedOn w:val="a1"/>
    <w:rsid w:val="00972E2D"/>
    <w:pPr>
      <w:widowControl w:val="0"/>
      <w:spacing w:line="336" w:lineRule="auto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904</Characters>
  <Application>Microsoft Office Word</Application>
  <DocSecurity>0</DocSecurity>
  <Lines>7</Lines>
  <Paragraphs>2</Paragraphs>
  <ScaleCrop>false</ScaleCrop>
  <Company>XDLM.COM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开发区所</dc:creator>
  <cp:keywords/>
  <dc:description/>
  <cp:lastModifiedBy>开发区所</cp:lastModifiedBy>
  <cp:revision>3</cp:revision>
  <dcterms:created xsi:type="dcterms:W3CDTF">2017-05-22T06:35:00Z</dcterms:created>
  <dcterms:modified xsi:type="dcterms:W3CDTF">2017-05-22T06:37:00Z</dcterms:modified>
</cp:coreProperties>
</file>