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DC" w:rsidRPr="00E6742D" w:rsidRDefault="008A4BDC">
      <w:pPr>
        <w:rPr>
          <w:rFonts w:ascii="仿宋_GB2312" w:eastAsia="仿宋_GB2312"/>
          <w:sz w:val="24"/>
          <w:szCs w:val="32"/>
        </w:rPr>
      </w:pPr>
      <w:r w:rsidRPr="00E6742D">
        <w:rPr>
          <w:rFonts w:ascii="仿宋_GB2312" w:eastAsia="仿宋_GB2312" w:hint="eastAsia"/>
          <w:sz w:val="24"/>
          <w:szCs w:val="32"/>
        </w:rPr>
        <w:t>附件1：</w:t>
      </w:r>
    </w:p>
    <w:tbl>
      <w:tblPr>
        <w:tblW w:w="5331" w:type="pct"/>
        <w:tblInd w:w="-252" w:type="dxa"/>
        <w:tblLook w:val="0000"/>
      </w:tblPr>
      <w:tblGrid>
        <w:gridCol w:w="3479"/>
        <w:gridCol w:w="1036"/>
        <w:gridCol w:w="1657"/>
        <w:gridCol w:w="3729"/>
      </w:tblGrid>
      <w:tr w:rsidR="00C8587A" w:rsidRPr="00C8587A">
        <w:trPr>
          <w:trHeight w:val="7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90B04" w:rsidRDefault="000F4950" w:rsidP="008A4BD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昆山市地产</w:t>
            </w:r>
            <w:r w:rsidR="00C8587A" w:rsidRPr="00CB1817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农产品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区域公用</w:t>
            </w:r>
            <w:r w:rsidR="00C8587A" w:rsidRPr="00CB1817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品牌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名称、品牌</w:t>
            </w:r>
            <w:r w:rsidR="00C8587A" w:rsidRPr="00CB1817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形象图案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（Logo）</w:t>
            </w:r>
            <w:r w:rsidR="00C8587A" w:rsidRPr="00CB1817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、</w:t>
            </w:r>
            <w:r w:rsidR="00523463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品牌宣传语、品牌包装</w:t>
            </w:r>
            <w:r w:rsidR="00C8587A" w:rsidRPr="00CB1817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征集报名表</w:t>
            </w:r>
          </w:p>
          <w:p w:rsidR="00901439" w:rsidRPr="00901439" w:rsidRDefault="00901439" w:rsidP="008A4BD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8587A" w:rsidRPr="00C8587A">
        <w:trPr>
          <w:trHeight w:val="4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A" w:rsidRPr="00D90B04" w:rsidRDefault="00C8587A" w:rsidP="00B402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523463">
              <w:rPr>
                <w:rFonts w:ascii="宋体" w:hAnsi="宋体" w:cs="宋体" w:hint="eastAsia"/>
                <w:kern w:val="0"/>
                <w:sz w:val="24"/>
              </w:rPr>
              <w:t>品牌名称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  □</w:t>
            </w:r>
            <w:r w:rsidR="00523463">
              <w:rPr>
                <w:rFonts w:ascii="宋体" w:hAnsi="宋体" w:cs="宋体" w:hint="eastAsia"/>
                <w:kern w:val="0"/>
                <w:sz w:val="24"/>
              </w:rPr>
              <w:t>品牌形象图案（Logo）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 □</w:t>
            </w:r>
            <w:r w:rsidR="00523463">
              <w:rPr>
                <w:rFonts w:ascii="宋体" w:hAnsi="宋体" w:cs="宋体" w:hint="eastAsia"/>
                <w:kern w:val="0"/>
                <w:sz w:val="24"/>
              </w:rPr>
              <w:t xml:space="preserve">品牌宣传语    </w:t>
            </w:r>
            <w:r w:rsidR="00523463" w:rsidRPr="00D90B04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523463">
              <w:rPr>
                <w:rFonts w:ascii="宋体" w:hAnsi="宋体" w:cs="宋体" w:hint="eastAsia"/>
                <w:kern w:val="0"/>
                <w:sz w:val="24"/>
              </w:rPr>
              <w:t>品牌</w:t>
            </w:r>
            <w:r w:rsidR="00B40256">
              <w:rPr>
                <w:rFonts w:ascii="宋体" w:hAnsi="宋体" w:cs="宋体" w:hint="eastAsia"/>
                <w:kern w:val="0"/>
                <w:sz w:val="24"/>
              </w:rPr>
              <w:t>包装</w:t>
            </w:r>
          </w:p>
        </w:tc>
      </w:tr>
      <w:tr w:rsidR="00C8587A" w:rsidRPr="00C8587A">
        <w:trPr>
          <w:trHeight w:val="4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A" w:rsidRPr="00D90B04" w:rsidRDefault="00C8587A" w:rsidP="00B402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应征作品编号（此项由</w:t>
            </w:r>
            <w:r w:rsidR="00B40256">
              <w:rPr>
                <w:rFonts w:ascii="宋体" w:hAnsi="宋体" w:cs="宋体" w:hint="eastAsia"/>
                <w:kern w:val="0"/>
                <w:sz w:val="24"/>
              </w:rPr>
              <w:t>昆山市农业委员会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填写）：</w:t>
            </w:r>
          </w:p>
        </w:tc>
      </w:tr>
      <w:tr w:rsidR="003D29A5" w:rsidRPr="00C8587A" w:rsidTr="003D29A5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A5" w:rsidRPr="00D90B04" w:rsidRDefault="003D29A5" w:rsidP="000733E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应征单位名称：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法人代表：</w:t>
            </w:r>
          </w:p>
        </w:tc>
      </w:tr>
      <w:tr w:rsidR="00936EE1" w:rsidRPr="00C8587A" w:rsidTr="00936EE1">
        <w:trPr>
          <w:trHeight w:val="4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EE1" w:rsidRPr="00D90B04" w:rsidRDefault="00936EE1" w:rsidP="00137DA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应征单位合法凭证： □营业执照 □机构代码证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□其他</w:t>
            </w:r>
          </w:p>
        </w:tc>
      </w:tr>
      <w:tr w:rsidR="00936EE1" w:rsidRPr="00C8587A" w:rsidTr="00936EE1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EE1" w:rsidRPr="00D90B04" w:rsidRDefault="00936EE1" w:rsidP="00137D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凭证编号：</w:t>
            </w:r>
          </w:p>
        </w:tc>
      </w:tr>
      <w:tr w:rsidR="008B5D62" w:rsidRPr="00C8587A" w:rsidTr="00936EE1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62" w:rsidRPr="00D90B04" w:rsidRDefault="008B5D62" w:rsidP="00137D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应征个人姓名：                        身份证号：</w:t>
            </w:r>
          </w:p>
        </w:tc>
      </w:tr>
      <w:tr w:rsidR="00E50EF1" w:rsidRPr="00C8587A" w:rsidTr="00E50EF1">
        <w:trPr>
          <w:trHeight w:val="337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EF1" w:rsidRPr="00D90B04" w:rsidRDefault="00E50EF1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省份/地区：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EF1" w:rsidRPr="00D90B04" w:rsidRDefault="00E50EF1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 xml:space="preserve">城市:   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EF1" w:rsidRPr="00D90B04" w:rsidRDefault="00E50EF1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电子邮箱:</w:t>
            </w:r>
          </w:p>
        </w:tc>
      </w:tr>
      <w:tr w:rsidR="00C8587A" w:rsidRPr="00C8587A" w:rsidTr="00E6742D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A" w:rsidRPr="00D90B04" w:rsidRDefault="00C8587A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通讯地址及邮政编码</w:t>
            </w:r>
            <w:r w:rsidR="00D90B04" w:rsidRPr="00D90B04">
              <w:rPr>
                <w:rFonts w:ascii="宋体" w:hAnsi="宋体" w:cs="宋体" w:hint="eastAsia"/>
                <w:kern w:val="0"/>
                <w:sz w:val="24"/>
              </w:rPr>
              <w:t>:</w:t>
            </w:r>
          </w:p>
        </w:tc>
      </w:tr>
      <w:tr w:rsidR="00C0234D" w:rsidRPr="00C8587A" w:rsidTr="00C0234D">
        <w:trPr>
          <w:trHeight w:val="453"/>
        </w:trPr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34D" w:rsidRPr="00D90B04" w:rsidRDefault="00C0234D" w:rsidP="005657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电话（</w:t>
            </w:r>
            <w:r>
              <w:rPr>
                <w:rFonts w:ascii="宋体" w:hAnsi="宋体" w:cs="宋体" w:hint="eastAsia"/>
                <w:kern w:val="0"/>
                <w:sz w:val="24"/>
              </w:rPr>
              <w:t>含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区号）:</w:t>
            </w:r>
          </w:p>
        </w:tc>
        <w:tc>
          <w:tcPr>
            <w:tcW w:w="2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34D" w:rsidRPr="00D90B04" w:rsidRDefault="00C0234D" w:rsidP="00E02C20">
            <w:pPr>
              <w:ind w:left="1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传真（</w:t>
            </w:r>
            <w:r>
              <w:rPr>
                <w:rFonts w:ascii="宋体" w:hAnsi="宋体" w:cs="宋体" w:hint="eastAsia"/>
                <w:kern w:val="0"/>
                <w:sz w:val="24"/>
              </w:rPr>
              <w:t>含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区号）:</w:t>
            </w:r>
          </w:p>
        </w:tc>
      </w:tr>
      <w:tr w:rsidR="00C0234D" w:rsidRPr="00C8587A" w:rsidTr="005421C1">
        <w:trPr>
          <w:trHeight w:val="397"/>
        </w:trPr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34D" w:rsidRDefault="00C0234D" w:rsidP="005657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手机号码：</w:t>
            </w:r>
          </w:p>
        </w:tc>
        <w:tc>
          <w:tcPr>
            <w:tcW w:w="2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34D" w:rsidRPr="00D90B04" w:rsidRDefault="00E50EF1" w:rsidP="00E02C20">
            <w:pPr>
              <w:ind w:left="1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  <w:r w:rsidR="00C0234D">
              <w:rPr>
                <w:rFonts w:ascii="宋体" w:hAnsi="宋体" w:cs="宋体" w:hint="eastAsia"/>
                <w:kern w:val="0"/>
                <w:sz w:val="24"/>
              </w:rPr>
              <w:t>联系人及联系手机：</w:t>
            </w:r>
          </w:p>
        </w:tc>
      </w:tr>
      <w:tr w:rsidR="00C8587A" w:rsidRPr="00C8587A">
        <w:trPr>
          <w:trHeight w:val="4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A" w:rsidRPr="00D90B04" w:rsidRDefault="00C8587A" w:rsidP="006210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应征单位</w:t>
            </w:r>
            <w:r w:rsidR="009C5C88">
              <w:rPr>
                <w:rFonts w:ascii="宋体" w:hAnsi="宋体" w:cs="宋体" w:hint="eastAsia"/>
                <w:kern w:val="0"/>
                <w:sz w:val="24"/>
              </w:rPr>
              <w:t>或个人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是通过何种方式知道</w:t>
            </w:r>
            <w:r w:rsidR="0062108F" w:rsidRPr="0062108F">
              <w:rPr>
                <w:rFonts w:ascii="宋体" w:hAnsi="宋体" w:cs="宋体" w:hint="eastAsia"/>
                <w:b/>
                <w:kern w:val="0"/>
                <w:sz w:val="24"/>
              </w:rPr>
              <w:t>昆山市地产农产品区域公用品牌</w:t>
            </w:r>
            <w:r w:rsidRPr="0062108F">
              <w:rPr>
                <w:rFonts w:ascii="宋体" w:hAnsi="宋体" w:cs="宋体" w:hint="eastAsia"/>
                <w:b/>
                <w:kern w:val="0"/>
                <w:sz w:val="24"/>
              </w:rPr>
              <w:t>征集活动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的？</w:t>
            </w:r>
          </w:p>
        </w:tc>
      </w:tr>
      <w:tr w:rsidR="00C8587A" w:rsidRPr="00C8587A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87A" w:rsidRPr="00D90B04" w:rsidRDefault="00C8587A" w:rsidP="009C5C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□网络</w:t>
            </w:r>
            <w:r w:rsidR="009C5C88">
              <w:rPr>
                <w:rFonts w:ascii="宋体" w:hAnsi="宋体" w:cs="宋体" w:hint="eastAsia"/>
                <w:kern w:val="0"/>
                <w:sz w:val="24"/>
              </w:rPr>
              <w:t>      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□报纸 </w:t>
            </w:r>
            <w:r w:rsidR="002156FE">
              <w:rPr>
                <w:rFonts w:ascii="宋体" w:hAnsi="宋体" w:cs="宋体" w:hint="eastAsia"/>
                <w:kern w:val="0"/>
                <w:sz w:val="24"/>
              </w:rPr>
              <w:t>    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□杂志</w:t>
            </w:r>
            <w:r w:rsidR="009C5C88">
              <w:rPr>
                <w:rFonts w:ascii="宋体" w:hAnsi="宋体" w:cs="宋体" w:hint="eastAsia"/>
                <w:kern w:val="0"/>
                <w:sz w:val="24"/>
              </w:rPr>
              <w:t>    </w:t>
            </w:r>
            <w:r w:rsidR="002156F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9C5C88">
              <w:rPr>
                <w:rFonts w:ascii="宋体" w:hAnsi="宋体" w:cs="宋体" w:hint="eastAsia"/>
                <w:kern w:val="0"/>
                <w:sz w:val="24"/>
              </w:rPr>
              <w:t xml:space="preserve">微信      </w:t>
            </w:r>
            <w:r w:rsidR="002156F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C5C8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C5C88" w:rsidRPr="00D90B04">
              <w:rPr>
                <w:rFonts w:ascii="宋体" w:hAnsi="宋体" w:cs="宋体" w:hint="eastAsia"/>
                <w:kern w:val="0"/>
                <w:sz w:val="24"/>
              </w:rPr>
              <w:t>□其他：</w:t>
            </w:r>
          </w:p>
        </w:tc>
      </w:tr>
      <w:tr w:rsidR="00D90B04" w:rsidRPr="00C8587A" w:rsidTr="00E02C20">
        <w:trPr>
          <w:trHeight w:val="35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B04" w:rsidRPr="00D90B04" w:rsidRDefault="00D90B04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应征作品内含:</w:t>
            </w:r>
          </w:p>
          <w:p w:rsidR="00D90B04" w:rsidRPr="00D90B04" w:rsidRDefault="00D90B04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0B04" w:rsidRPr="00D90B04" w:rsidRDefault="00D90B04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□作品名称：中文：________________________________________；</w:t>
            </w:r>
          </w:p>
          <w:p w:rsidR="00D90B04" w:rsidRPr="00D90B04" w:rsidRDefault="00D90B04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□核心设计方案共____</w:t>
            </w:r>
            <w:r w:rsidR="000B5D9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幅；</w:t>
            </w:r>
          </w:p>
          <w:p w:rsidR="00D90B04" w:rsidRPr="00D90B04" w:rsidRDefault="00D90B04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□扩展设计方案共____</w:t>
            </w:r>
            <w:r w:rsidR="000B5D9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幅；</w:t>
            </w:r>
          </w:p>
          <w:p w:rsidR="00D90B04" w:rsidRPr="00D90B04" w:rsidRDefault="00D90B04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□简要设计说明（需另附说明）；</w:t>
            </w:r>
          </w:p>
          <w:p w:rsidR="00D90B04" w:rsidRPr="00D90B04" w:rsidRDefault="00D90B04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□衍生产品设计方案共____</w:t>
            </w:r>
            <w:r w:rsidR="000B5D9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幅；</w:t>
            </w:r>
          </w:p>
          <w:p w:rsidR="00D90B04" w:rsidRPr="00D90B04" w:rsidRDefault="00D90B04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□动画或其他影视作品；</w:t>
            </w:r>
          </w:p>
          <w:p w:rsidR="00D90B04" w:rsidRPr="00D90B04" w:rsidRDefault="00D90B04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□应征人确认函</w:t>
            </w:r>
            <w:r w:rsidR="000B5D99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90B04" w:rsidRPr="00D90B04" w:rsidRDefault="00D90B04" w:rsidP="00C85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□应征作品知识产权转让承诺函；</w:t>
            </w:r>
          </w:p>
          <w:p w:rsidR="00D90B04" w:rsidRPr="00D90B04" w:rsidRDefault="00D90B04" w:rsidP="00F7042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kern w:val="0"/>
                <w:sz w:val="24"/>
              </w:rPr>
              <w:t>□其他文件：_____________________________</w:t>
            </w:r>
            <w:r w:rsidR="00744CB7" w:rsidRPr="00D90B04">
              <w:rPr>
                <w:rFonts w:ascii="宋体" w:hAnsi="宋体" w:cs="宋体" w:hint="eastAsia"/>
                <w:kern w:val="0"/>
                <w:sz w:val="24"/>
              </w:rPr>
              <w:t>__________</w:t>
            </w:r>
            <w:r w:rsidR="00744CB7">
              <w:rPr>
                <w:rFonts w:ascii="宋体" w:hAnsi="宋体" w:cs="宋体" w:hint="eastAsia"/>
                <w:kern w:val="0"/>
                <w:sz w:val="24"/>
              </w:rPr>
              <w:t>_________</w:t>
            </w:r>
            <w:r w:rsidRPr="00D90B04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3943DB" w:rsidRPr="00C8587A">
        <w:trPr>
          <w:trHeight w:val="21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EA7" w:rsidRDefault="00693EA7" w:rsidP="007C6ED7">
            <w:pPr>
              <w:widowControl/>
              <w:ind w:firstLine="450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  <w:p w:rsidR="003943DB" w:rsidRPr="00D90B04" w:rsidRDefault="00FF7031" w:rsidP="007C6ED7">
            <w:pPr>
              <w:widowControl/>
              <w:ind w:firstLine="450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C21EF8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本单位（人）</w:t>
            </w:r>
            <w:r w:rsidR="007C6ED7" w:rsidRPr="00D90B04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承诺：</w:t>
            </w:r>
            <w:r w:rsidR="003943DB" w:rsidRPr="00D90B04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已阅读、理解并接受《</w:t>
            </w:r>
            <w:r w:rsidR="005C7F75" w:rsidRPr="005C7F75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昆山市地产农产品区域公用品牌名称、品牌形象图案（Logo）、品牌宣传语、品牌包装征集</w:t>
            </w:r>
            <w:r w:rsidR="003943DB" w:rsidRPr="00D90B04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启事》，并保证所填事项属实。</w:t>
            </w:r>
          </w:p>
          <w:p w:rsidR="00693EA7" w:rsidRDefault="00990F8E" w:rsidP="00277831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           </w:t>
            </w:r>
          </w:p>
          <w:p w:rsidR="003943DB" w:rsidRPr="00D90B04" w:rsidRDefault="00693EA7" w:rsidP="003943D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                      </w:t>
            </w:r>
            <w:r w:rsidR="003943DB" w:rsidRPr="00D90B04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990F8E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授权代表</w:t>
            </w:r>
            <w:r w:rsidR="00744CB7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签字</w:t>
            </w:r>
            <w:r w:rsidR="00990F8E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、</w:t>
            </w:r>
            <w:r w:rsidR="00744CB7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盖章</w:t>
            </w:r>
            <w:r w:rsidR="003943DB" w:rsidRPr="00D90B04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:</w:t>
            </w:r>
          </w:p>
          <w:p w:rsidR="003943DB" w:rsidRPr="00D90B04" w:rsidRDefault="00990F8E" w:rsidP="003943D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            </w:t>
            </w:r>
            <w:r w:rsidR="00F34F7E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                    </w:t>
            </w:r>
            <w:r w:rsidR="003943DB" w:rsidRPr="00D90B04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 填表日期:</w:t>
            </w:r>
          </w:p>
        </w:tc>
      </w:tr>
      <w:tr w:rsidR="003943DB" w:rsidRPr="00C8587A">
        <w:trPr>
          <w:trHeight w:val="10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3DB" w:rsidRPr="00277831" w:rsidRDefault="003943DB" w:rsidP="00F365FF">
            <w:pPr>
              <w:ind w:firstLineChars="200" w:firstLine="482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90B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本次征集活动的相关信息详见</w:t>
            </w:r>
            <w:r w:rsidR="000825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中国昆山</w:t>
            </w:r>
            <w:r w:rsidR="00693E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网</w:t>
            </w:r>
            <w:r w:rsidR="00693EA7" w:rsidRPr="00E4369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 w:rsidR="0008252B" w:rsidRPr="000825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http://www.ks.gov.cn</w:t>
            </w:r>
            <w:r w:rsidR="00693EA7" w:rsidRPr="00E4369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  <w:r w:rsidR="00E4369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。</w:t>
            </w:r>
            <w:r w:rsidR="002778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此表</w:t>
            </w:r>
            <w:r w:rsidR="009615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5A4573" w:rsidRPr="005A45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《作品设计稿》</w:t>
            </w:r>
            <w:r w:rsidR="00F365F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5A4573" w:rsidRPr="005A45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《转让承诺函》、《设计说明》</w:t>
            </w:r>
            <w:r w:rsidR="005A45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等</w:t>
            </w:r>
            <w:r w:rsidR="002778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于201</w:t>
            </w:r>
            <w:r w:rsidR="00E12F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="002778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 w:rsidR="00E12F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="002778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月15日前寄送至</w:t>
            </w:r>
            <w:r w:rsidR="00E53197" w:rsidRPr="00E531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江苏省昆山市长江中路400号长江大厦510室</w:t>
            </w:r>
            <w:r w:rsidR="00277831" w:rsidRPr="00E531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（邮编：2</w:t>
            </w:r>
            <w:r w:rsidR="00E53197" w:rsidRPr="00E531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15300</w:t>
            </w:r>
            <w:r w:rsidR="00277831" w:rsidRPr="00E531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），</w:t>
            </w:r>
            <w:r w:rsidR="00277831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联系电话</w:t>
            </w:r>
            <w:r w:rsidR="00E53197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:0512</w:t>
            </w:r>
            <w:r w:rsidR="00277831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-</w:t>
            </w:r>
            <w:r w:rsidR="00E53197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57378508。</w:t>
            </w:r>
            <w:r w:rsidR="00E53197" w:rsidRPr="002778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BA7856" w:rsidRDefault="00BA7856" w:rsidP="009E74B7"/>
    <w:sectPr w:rsidR="00BA7856" w:rsidSect="00C8587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6D" w:rsidRDefault="008F746D" w:rsidP="000733E6">
      <w:r>
        <w:separator/>
      </w:r>
    </w:p>
  </w:endnote>
  <w:endnote w:type="continuationSeparator" w:id="0">
    <w:p w:rsidR="008F746D" w:rsidRDefault="008F746D" w:rsidP="0007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6D" w:rsidRDefault="008F746D" w:rsidP="000733E6">
      <w:r>
        <w:separator/>
      </w:r>
    </w:p>
  </w:footnote>
  <w:footnote w:type="continuationSeparator" w:id="0">
    <w:p w:rsidR="008F746D" w:rsidRDefault="008F746D" w:rsidP="00073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7A"/>
    <w:rsid w:val="00041174"/>
    <w:rsid w:val="000733E6"/>
    <w:rsid w:val="0008252B"/>
    <w:rsid w:val="000B5D99"/>
    <w:rsid w:val="000F4950"/>
    <w:rsid w:val="00137DAB"/>
    <w:rsid w:val="002156FE"/>
    <w:rsid w:val="002443CF"/>
    <w:rsid w:val="00250DF0"/>
    <w:rsid w:val="00277831"/>
    <w:rsid w:val="00292F45"/>
    <w:rsid w:val="002B4CCD"/>
    <w:rsid w:val="002C2063"/>
    <w:rsid w:val="00362E43"/>
    <w:rsid w:val="003943DB"/>
    <w:rsid w:val="003C05F9"/>
    <w:rsid w:val="003D29A5"/>
    <w:rsid w:val="00423668"/>
    <w:rsid w:val="00465B8C"/>
    <w:rsid w:val="004B0E7B"/>
    <w:rsid w:val="004B3328"/>
    <w:rsid w:val="00523463"/>
    <w:rsid w:val="005421C1"/>
    <w:rsid w:val="00565731"/>
    <w:rsid w:val="005A4573"/>
    <w:rsid w:val="005C7F75"/>
    <w:rsid w:val="0062108F"/>
    <w:rsid w:val="0062333E"/>
    <w:rsid w:val="00656E04"/>
    <w:rsid w:val="00693EA7"/>
    <w:rsid w:val="006E3A56"/>
    <w:rsid w:val="00744CB7"/>
    <w:rsid w:val="007B5C65"/>
    <w:rsid w:val="007C6ED7"/>
    <w:rsid w:val="007D4D18"/>
    <w:rsid w:val="008A4BDC"/>
    <w:rsid w:val="008B5D62"/>
    <w:rsid w:val="008F746D"/>
    <w:rsid w:val="00901439"/>
    <w:rsid w:val="00936EE1"/>
    <w:rsid w:val="009615D7"/>
    <w:rsid w:val="00990F8E"/>
    <w:rsid w:val="009C5C88"/>
    <w:rsid w:val="009E74B7"/>
    <w:rsid w:val="00A069F7"/>
    <w:rsid w:val="00B40256"/>
    <w:rsid w:val="00B761C5"/>
    <w:rsid w:val="00BA7856"/>
    <w:rsid w:val="00C0234D"/>
    <w:rsid w:val="00C8587A"/>
    <w:rsid w:val="00C92D13"/>
    <w:rsid w:val="00CA1E51"/>
    <w:rsid w:val="00CB1817"/>
    <w:rsid w:val="00D90B04"/>
    <w:rsid w:val="00D93B83"/>
    <w:rsid w:val="00E02C20"/>
    <w:rsid w:val="00E121EB"/>
    <w:rsid w:val="00E12F47"/>
    <w:rsid w:val="00E43692"/>
    <w:rsid w:val="00E50EF1"/>
    <w:rsid w:val="00E53197"/>
    <w:rsid w:val="00E6742D"/>
    <w:rsid w:val="00E774DF"/>
    <w:rsid w:val="00E842D0"/>
    <w:rsid w:val="00E94EEF"/>
    <w:rsid w:val="00EA6E34"/>
    <w:rsid w:val="00EE61C1"/>
    <w:rsid w:val="00F34F7E"/>
    <w:rsid w:val="00F365FF"/>
    <w:rsid w:val="00F70426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B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EA7"/>
    <w:rPr>
      <w:color w:val="0000FF"/>
      <w:u w:val="single"/>
    </w:rPr>
  </w:style>
  <w:style w:type="paragraph" w:styleId="a4">
    <w:name w:val="header"/>
    <w:basedOn w:val="a"/>
    <w:link w:val="Char"/>
    <w:rsid w:val="00073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33E6"/>
    <w:rPr>
      <w:kern w:val="2"/>
      <w:sz w:val="18"/>
      <w:szCs w:val="18"/>
    </w:rPr>
  </w:style>
  <w:style w:type="paragraph" w:styleId="a5">
    <w:name w:val="footer"/>
    <w:basedOn w:val="a"/>
    <w:link w:val="Char0"/>
    <w:rsid w:val="00073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33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134</Words>
  <Characters>764</Characters>
  <Application>Microsoft Office Word</Application>
  <DocSecurity>0</DocSecurity>
  <Lines>6</Lines>
  <Paragraphs>1</Paragraphs>
  <ScaleCrop>false</ScaleCrop>
  <Company>Microsoft China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10</cp:revision>
  <cp:lastPrinted>2018-04-26T02:47:00Z</cp:lastPrinted>
  <dcterms:created xsi:type="dcterms:W3CDTF">2018-04-26T02:36:00Z</dcterms:created>
  <dcterms:modified xsi:type="dcterms:W3CDTF">2018-04-26T10:11:00Z</dcterms:modified>
</cp:coreProperties>
</file>