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324" w:tblpY="1"/>
        <w:tblOverlap w:val="never"/>
        <w:tblW w:w="6487" w:type="dxa"/>
        <w:tblLook w:val="04A0"/>
      </w:tblPr>
      <w:tblGrid>
        <w:gridCol w:w="1274"/>
        <w:gridCol w:w="2945"/>
        <w:gridCol w:w="2268"/>
      </w:tblGrid>
      <w:tr w:rsidR="00F438D9" w:rsidRPr="00F438D9" w:rsidTr="00677024">
        <w:trPr>
          <w:trHeight w:val="765"/>
        </w:trPr>
        <w:tc>
          <w:tcPr>
            <w:tcW w:w="64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C79" w:rsidRDefault="00496C79" w:rsidP="00496C79">
            <w:pPr>
              <w:adjustRightInd/>
              <w:snapToGrid/>
              <w:spacing w:after="0"/>
              <w:jc w:val="center"/>
              <w:rPr>
                <w:rFonts w:ascii="宋体" w:eastAsia="宋体" w:hAnsi="宋体" w:cs="Arial" w:hint="eastAsia"/>
                <w:sz w:val="44"/>
                <w:szCs w:val="44"/>
              </w:rPr>
            </w:pPr>
            <w:r>
              <w:rPr>
                <w:rFonts w:ascii="宋体" w:eastAsia="宋体" w:hAnsi="宋体" w:cs="Arial" w:hint="eastAsia"/>
                <w:sz w:val="44"/>
                <w:szCs w:val="44"/>
              </w:rPr>
              <w:t>2018年</w:t>
            </w:r>
            <w:r w:rsidR="00F438D9" w:rsidRPr="00F438D9">
              <w:rPr>
                <w:rFonts w:ascii="宋体" w:eastAsia="宋体" w:hAnsi="宋体" w:cs="Arial" w:hint="eastAsia"/>
                <w:sz w:val="44"/>
                <w:szCs w:val="44"/>
              </w:rPr>
              <w:t>昆山市周庄</w:t>
            </w:r>
            <w:r>
              <w:rPr>
                <w:rFonts w:ascii="宋体" w:eastAsia="宋体" w:hAnsi="宋体" w:cs="Arial" w:hint="eastAsia"/>
                <w:sz w:val="44"/>
                <w:szCs w:val="44"/>
              </w:rPr>
              <w:t>镇</w:t>
            </w:r>
            <w:r w:rsidR="00F438D9" w:rsidRPr="00F438D9">
              <w:rPr>
                <w:rFonts w:ascii="宋体" w:eastAsia="宋体" w:hAnsi="宋体" w:cs="Arial" w:hint="eastAsia"/>
                <w:sz w:val="44"/>
                <w:szCs w:val="44"/>
              </w:rPr>
              <w:t>小学</w:t>
            </w:r>
          </w:p>
          <w:p w:rsidR="00F438D9" w:rsidRPr="00F438D9" w:rsidRDefault="00F438D9" w:rsidP="00496C7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44"/>
                <w:szCs w:val="44"/>
              </w:rPr>
            </w:pPr>
            <w:r w:rsidRPr="00F438D9">
              <w:rPr>
                <w:rFonts w:ascii="宋体" w:eastAsia="宋体" w:hAnsi="宋体" w:cs="Arial" w:hint="eastAsia"/>
                <w:sz w:val="44"/>
                <w:szCs w:val="44"/>
              </w:rPr>
              <w:t>积分</w:t>
            </w:r>
            <w:r w:rsidR="00496C79">
              <w:rPr>
                <w:rFonts w:ascii="宋体" w:eastAsia="宋体" w:hAnsi="宋体" w:cs="Arial" w:hint="eastAsia"/>
                <w:sz w:val="44"/>
                <w:szCs w:val="44"/>
              </w:rPr>
              <w:t>入学准入名单</w:t>
            </w:r>
          </w:p>
        </w:tc>
      </w:tr>
      <w:tr w:rsidR="00F438D9" w:rsidRPr="00F438D9" w:rsidTr="00677024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9" w:rsidRPr="00F438D9" w:rsidRDefault="00F438D9" w:rsidP="0067702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 w:rsidRPr="00F438D9">
              <w:rPr>
                <w:rFonts w:ascii="宋体" w:eastAsia="宋体" w:hAnsi="宋体" w:cs="Arial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9" w:rsidRPr="00F438D9" w:rsidRDefault="00F438D9" w:rsidP="0067702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 w:rsidRPr="00F438D9">
              <w:rPr>
                <w:rFonts w:ascii="宋体" w:eastAsia="宋体" w:hAnsi="宋体" w:cs="Arial" w:hint="eastAsia"/>
                <w:b/>
                <w:bCs/>
                <w:sz w:val="20"/>
                <w:szCs w:val="20"/>
              </w:rPr>
              <w:t>报名号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9" w:rsidRPr="00F438D9" w:rsidRDefault="00496C79" w:rsidP="0067702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sz w:val="20"/>
                <w:szCs w:val="20"/>
              </w:rPr>
              <w:t>录取学校</w:t>
            </w:r>
          </w:p>
        </w:tc>
      </w:tr>
      <w:tr w:rsidR="00F438D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9" w:rsidRPr="00F438D9" w:rsidRDefault="00F438D9" w:rsidP="0067702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9" w:rsidRPr="00F438D9" w:rsidRDefault="00F438D9" w:rsidP="0067702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ES2018032316606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9" w:rsidRPr="00F438D9" w:rsidRDefault="00496C79" w:rsidP="0067702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F438D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9" w:rsidRPr="00F438D9" w:rsidRDefault="00F438D9" w:rsidP="0067702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9" w:rsidRPr="00F438D9" w:rsidRDefault="00F438D9" w:rsidP="0067702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ES2018032316290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9" w:rsidRPr="00F438D9" w:rsidRDefault="00496C79" w:rsidP="0067702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F438D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9" w:rsidRPr="00F438D9" w:rsidRDefault="00F438D9" w:rsidP="0067702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9" w:rsidRPr="00F438D9" w:rsidRDefault="00F438D9" w:rsidP="0067702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ES2018032520560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9" w:rsidRPr="00F438D9" w:rsidRDefault="00496C79" w:rsidP="0067702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ES2018032200474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ES2018032211957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ES2018032206793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ES2018032206628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ES2018032202510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ES2018032317498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10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ES2018032520694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11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ES2018032201634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12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ES2018032419165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13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ES2018032208374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14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ES2018032203246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15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ES2018032213978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16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ES2018032822823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17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ES2018032205937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18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ES2018032207413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19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ES2018032213318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20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ES2018032519986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ES2018032210887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22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ES2018032419793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23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ES2018032212619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24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ES2018032923424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25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ES2018032209215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26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ES2018032209600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27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ES2018032206316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28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ES2018032419709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29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ES2018032212544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ES2018032204197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31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ES2018032206986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32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ES2018040524856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33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ES2018032208580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34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ES2018032207513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35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ES2018032203820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36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ES2018032214935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37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ES2018032204953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38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ES2018032202422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39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ES2018032208155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40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ES2018032211767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41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ES2018032211643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42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ES2018032822737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43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ES2018032318099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44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ES2018032621780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45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ES2018032204300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46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ES2018040224173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47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ES2018032210021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48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ES2018032621081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49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ES2018033023554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50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ES2018032206288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51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ES2018032202575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52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ES2018041426301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53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ES2018032210125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54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ES2018032318785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55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ES2018032210109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56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ES2018032204768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57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ES2018032208414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58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ES2018032205600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59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ES2018041025613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60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ES2018032201766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61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ES2018032316500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62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ES2018032317988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F438D9" w:rsidRPr="00F438D9" w:rsidTr="00677024">
        <w:trPr>
          <w:trHeight w:val="43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9" w:rsidRPr="00F438D9" w:rsidRDefault="00F438D9" w:rsidP="0067702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9" w:rsidRPr="00F438D9" w:rsidRDefault="00F438D9" w:rsidP="0067702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ES2018032202083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9" w:rsidRPr="00F438D9" w:rsidRDefault="00496C79" w:rsidP="0067702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677024" w:rsidRPr="00F438D9" w:rsidTr="0067702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24" w:rsidRPr="00F438D9" w:rsidRDefault="00677024" w:rsidP="00677024">
            <w:pPr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24" w:rsidRPr="00F438D9" w:rsidRDefault="00677024" w:rsidP="00677024">
            <w:pPr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24" w:rsidRPr="00F438D9" w:rsidRDefault="00677024" w:rsidP="00677024">
            <w:pPr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F438D9" w:rsidRPr="00F438D9" w:rsidTr="00677024">
        <w:trPr>
          <w:trHeight w:val="40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9" w:rsidRPr="00F438D9" w:rsidRDefault="00F438D9" w:rsidP="0067702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64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9" w:rsidRPr="00F438D9" w:rsidRDefault="00F438D9" w:rsidP="0067702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ES2018032621396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9" w:rsidRPr="00F438D9" w:rsidRDefault="00496C79" w:rsidP="0067702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F438D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9" w:rsidRPr="00F438D9" w:rsidRDefault="00F438D9" w:rsidP="0067702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65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9" w:rsidRPr="00F438D9" w:rsidRDefault="00F438D9" w:rsidP="0067702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ES2018032206935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9" w:rsidRPr="00F438D9" w:rsidRDefault="00496C79" w:rsidP="0067702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F438D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9" w:rsidRPr="00F438D9" w:rsidRDefault="00F438D9" w:rsidP="0067702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66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9" w:rsidRPr="00F438D9" w:rsidRDefault="00F438D9" w:rsidP="0067702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ES2018032216187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9" w:rsidRPr="00F438D9" w:rsidRDefault="00496C79" w:rsidP="0067702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67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ES2018041226069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68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ES2018032316718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69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ES2018032208515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70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ES2018032208835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71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ES2018032210681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72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ES2018032316721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73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ES2018032620770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74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ES2018032206735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75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ES2018032923133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76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ES2018032722160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77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ES2018032211527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78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ES2018032212334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79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ES2018032520220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80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ES2018032211729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81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ES2018032206057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ES2018041125763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83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ES2018032209917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84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ES2018032209001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85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ES2018032212876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86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ES2018032215693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87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ES2018041926779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88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ES2018032209532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89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ES2018032214968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  <w:tr w:rsidR="00496C79" w:rsidRPr="00F438D9" w:rsidTr="00677024">
        <w:trPr>
          <w:trHeight w:val="4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90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F438D9">
              <w:rPr>
                <w:rFonts w:ascii="Arial" w:eastAsia="宋体" w:hAnsi="Arial" w:cs="Arial"/>
                <w:sz w:val="20"/>
                <w:szCs w:val="20"/>
              </w:rPr>
              <w:t>ES2018032207449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79" w:rsidRPr="00F438D9" w:rsidRDefault="00496C79" w:rsidP="00496C79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昆山市周庄中心小学校</w:t>
            </w:r>
          </w:p>
        </w:tc>
      </w:tr>
    </w:tbl>
    <w:p w:rsidR="004358AB" w:rsidRDefault="00F438D9" w:rsidP="00F438D9">
      <w:pPr>
        <w:spacing w:line="220" w:lineRule="atLeast"/>
        <w:jc w:val="center"/>
      </w:pPr>
      <w:r>
        <w:br w:type="textWrapping" w:clear="all"/>
      </w:r>
    </w:p>
    <w:sectPr w:rsidR="004358AB" w:rsidSect="00677024">
      <w:pgSz w:w="11906" w:h="16838"/>
      <w:pgMar w:top="1418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28A" w:rsidRDefault="009A028A" w:rsidP="00F438D9">
      <w:pPr>
        <w:spacing w:after="0"/>
      </w:pPr>
      <w:r>
        <w:separator/>
      </w:r>
    </w:p>
  </w:endnote>
  <w:endnote w:type="continuationSeparator" w:id="0">
    <w:p w:rsidR="009A028A" w:rsidRDefault="009A028A" w:rsidP="00F438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28A" w:rsidRDefault="009A028A" w:rsidP="00F438D9">
      <w:pPr>
        <w:spacing w:after="0"/>
      </w:pPr>
      <w:r>
        <w:separator/>
      </w:r>
    </w:p>
  </w:footnote>
  <w:footnote w:type="continuationSeparator" w:id="0">
    <w:p w:rsidR="009A028A" w:rsidRDefault="009A028A" w:rsidP="00F438D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96C79"/>
    <w:rsid w:val="005E5E65"/>
    <w:rsid w:val="00664BB1"/>
    <w:rsid w:val="00677024"/>
    <w:rsid w:val="00732F2B"/>
    <w:rsid w:val="00822A7E"/>
    <w:rsid w:val="00886864"/>
    <w:rsid w:val="008B7726"/>
    <w:rsid w:val="009A028A"/>
    <w:rsid w:val="00AD7C68"/>
    <w:rsid w:val="00D31D50"/>
    <w:rsid w:val="00D951BB"/>
    <w:rsid w:val="00F21EAC"/>
    <w:rsid w:val="00F4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8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8D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8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8D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文卫办</cp:lastModifiedBy>
  <cp:revision>9</cp:revision>
  <cp:lastPrinted>2018-07-19T05:28:00Z</cp:lastPrinted>
  <dcterms:created xsi:type="dcterms:W3CDTF">2008-09-11T17:20:00Z</dcterms:created>
  <dcterms:modified xsi:type="dcterms:W3CDTF">2018-07-26T07:32:00Z</dcterms:modified>
</cp:coreProperties>
</file>