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2018年中国共产党昆山市委员会老干部局</w:t>
      </w:r>
    </w:p>
    <w:p>
      <w:pPr>
        <w:adjustRightInd w:val="0"/>
        <w:snapToGrid w:val="0"/>
        <w:jc w:val="center"/>
        <w:rPr>
          <w:rFonts w:hint="eastAsia"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公开招聘编外工作人员报名表</w:t>
      </w:r>
    </w:p>
    <w:tbl>
      <w:tblPr>
        <w:tblStyle w:val="6"/>
        <w:tblW w:w="962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105"/>
        <w:gridCol w:w="173"/>
        <w:gridCol w:w="659"/>
        <w:gridCol w:w="210"/>
        <w:gridCol w:w="527"/>
        <w:gridCol w:w="248"/>
        <w:gridCol w:w="350"/>
        <w:gridCol w:w="370"/>
        <w:gridCol w:w="425"/>
        <w:gridCol w:w="255"/>
        <w:gridCol w:w="75"/>
        <w:gridCol w:w="617"/>
        <w:gridCol w:w="167"/>
        <w:gridCol w:w="296"/>
        <w:gridCol w:w="784"/>
        <w:gridCol w:w="193"/>
        <w:gridCol w:w="180"/>
        <w:gridCol w:w="535"/>
        <w:gridCol w:w="365"/>
        <w:gridCol w:w="225"/>
        <w:gridCol w:w="778"/>
        <w:gridCol w:w="114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396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68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539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ind w:left="210" w:hanging="210" w:hangingChars="1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spacing w:line="240" w:lineRule="exact"/>
              <w:ind w:left="210" w:hanging="210" w:hangingChars="1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498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ind w:right="-2" w:rightChars="-1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2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贴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处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219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  贯</w:t>
            </w:r>
          </w:p>
        </w:tc>
        <w:tc>
          <w:tcPr>
            <w:tcW w:w="1396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6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539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入党派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498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20" w:type="dxa"/>
            <w:gridSpan w:val="2"/>
            <w:vMerge w:val="continue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报考学历</w:t>
            </w:r>
          </w:p>
        </w:tc>
        <w:tc>
          <w:tcPr>
            <w:tcW w:w="1396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6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所学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539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联系手机</w:t>
            </w:r>
          </w:p>
        </w:tc>
        <w:tc>
          <w:tcPr>
            <w:tcW w:w="1498" w:type="dxa"/>
            <w:gridSpan w:val="5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20" w:type="dxa"/>
            <w:gridSpan w:val="2"/>
            <w:vMerge w:val="continue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参加工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作时间</w:t>
            </w:r>
          </w:p>
        </w:tc>
        <w:tc>
          <w:tcPr>
            <w:tcW w:w="1396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3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现工作单位及职务</w:t>
            </w:r>
          </w:p>
        </w:tc>
        <w:tc>
          <w:tcPr>
            <w:tcW w:w="3692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20" w:type="dxa"/>
            <w:gridSpan w:val="2"/>
            <w:vMerge w:val="continue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3044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left="57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9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紧急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27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紧急联系人电话</w:t>
            </w:r>
          </w:p>
        </w:tc>
        <w:tc>
          <w:tcPr>
            <w:tcW w:w="19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报考职位</w:t>
            </w:r>
          </w:p>
          <w:p>
            <w:pPr>
              <w:spacing w:line="240" w:lineRule="exact"/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代码</w:t>
            </w:r>
          </w:p>
        </w:tc>
        <w:tc>
          <w:tcPr>
            <w:tcW w:w="1396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1648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left="5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报考职位名称</w:t>
            </w:r>
          </w:p>
        </w:tc>
        <w:tc>
          <w:tcPr>
            <w:tcW w:w="2847" w:type="dxa"/>
            <w:gridSpan w:val="8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6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是否存在不宜报考情形</w:t>
            </w:r>
          </w:p>
        </w:tc>
        <w:tc>
          <w:tcPr>
            <w:tcW w:w="11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219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736" w:type="dxa"/>
            <w:gridSpan w:val="10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是否服从分配</w:t>
            </w:r>
          </w:p>
        </w:tc>
        <w:tc>
          <w:tcPr>
            <w:tcW w:w="304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6" w:type="dxa"/>
            <w:gridSpan w:val="2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家庭成员以及主要社会关系</w:t>
            </w:r>
          </w:p>
        </w:tc>
        <w:tc>
          <w:tcPr>
            <w:tcW w:w="832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98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09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1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父亲</w:t>
            </w:r>
          </w:p>
        </w:tc>
        <w:tc>
          <w:tcPr>
            <w:tcW w:w="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子女2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母亲</w:t>
            </w:r>
          </w:p>
        </w:tc>
        <w:tc>
          <w:tcPr>
            <w:tcW w:w="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岳父（公公）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配偶</w:t>
            </w:r>
          </w:p>
        </w:tc>
        <w:tc>
          <w:tcPr>
            <w:tcW w:w="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岳母（婆婆）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子女1</w:t>
            </w:r>
          </w:p>
        </w:tc>
        <w:tc>
          <w:tcPr>
            <w:tcW w:w="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2" w:hRule="atLeast"/>
          <w:jc w:val="center"/>
        </w:trPr>
        <w:tc>
          <w:tcPr>
            <w:tcW w:w="104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习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8574" w:type="dxa"/>
            <w:gridSpan w:val="21"/>
            <w:tcBorders>
              <w:top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（从初中填起 例：1991.9-1994.7 </w:t>
            </w:r>
            <w:r>
              <w:rPr>
                <w:rFonts w:hint="eastAsia"/>
                <w:color w:val="FF0000"/>
                <w:szCs w:val="21"/>
              </w:rPr>
              <w:t>XX</w:t>
            </w:r>
            <w:r>
              <w:rPr>
                <w:rFonts w:hint="eastAsia"/>
                <w:szCs w:val="21"/>
              </w:rPr>
              <w:t>中学  初中）</w:t>
            </w: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4" w:hRule="atLeast"/>
          <w:jc w:val="center"/>
        </w:trPr>
        <w:tc>
          <w:tcPr>
            <w:tcW w:w="104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8574" w:type="dxa"/>
            <w:gridSpan w:val="21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（例：2001.8-2002.10  昆山市XX公司  职工）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7" w:hRule="atLeast"/>
          <w:jc w:val="center"/>
        </w:trPr>
        <w:tc>
          <w:tcPr>
            <w:tcW w:w="9620" w:type="dxa"/>
            <w:gridSpan w:val="23"/>
            <w:vAlign w:val="center"/>
          </w:tcPr>
          <w:p>
            <w:pPr>
              <w:rPr>
                <w:rFonts w:hint="eastAsia" w:ascii="宋体" w:hAnsi="宋体"/>
                <w:bCs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24"/>
              </w:rPr>
              <w:t xml:space="preserve">本人承诺：认可本《简章》的所有内容，不存在不宜报考的情形，本人提供的所有证件、材料、填报信息真实，如有虚假，后果自负。服从分配，接受统一调度和安排。 </w:t>
            </w:r>
            <w:r>
              <w:rPr>
                <w:rFonts w:hint="eastAsia" w:ascii="宋体" w:hAnsi="宋体"/>
                <w:bCs/>
                <w:spacing w:val="-6"/>
                <w:sz w:val="24"/>
              </w:rPr>
              <w:t xml:space="preserve"> </w:t>
            </w:r>
          </w:p>
          <w:p>
            <w:pPr>
              <w:ind w:firstLine="6930" w:firstLineChars="3500"/>
              <w:rPr>
                <w:rFonts w:hint="eastAsia" w:ascii="宋体" w:hAnsi="宋体"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Cs/>
                <w:spacing w:val="-6"/>
                <w:szCs w:val="21"/>
              </w:rPr>
              <w:t>考生签字：</w:t>
            </w:r>
          </w:p>
          <w:p>
            <w:pPr>
              <w:ind w:firstLine="6831" w:firstLineChars="34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Cs/>
                <w:spacing w:val="-6"/>
                <w:szCs w:val="21"/>
              </w:rPr>
              <w:t>年      月   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9620" w:type="dxa"/>
            <w:gridSpan w:val="2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以下由工作人员填写验证情况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94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snapToGrid w:val="0"/>
                <w:kern w:val="0"/>
                <w:szCs w:val="21"/>
              </w:rPr>
              <w:t>审核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snapToGrid w:val="0"/>
                <w:kern w:val="0"/>
                <w:szCs w:val="21"/>
              </w:rPr>
              <w:t>项目</w:t>
            </w:r>
          </w:p>
        </w:tc>
        <w:tc>
          <w:tcPr>
            <w:tcW w:w="114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户籍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是否符合</w:t>
            </w:r>
          </w:p>
        </w:tc>
        <w:tc>
          <w:tcPr>
            <w:tcW w:w="112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年龄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是否符合</w:t>
            </w:r>
          </w:p>
        </w:tc>
        <w:tc>
          <w:tcPr>
            <w:tcW w:w="112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性别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是否符合</w:t>
            </w:r>
          </w:p>
        </w:tc>
        <w:tc>
          <w:tcPr>
            <w:tcW w:w="108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是否符合</w:t>
            </w:r>
          </w:p>
        </w:tc>
        <w:tc>
          <w:tcPr>
            <w:tcW w:w="115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专业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是否符合</w:t>
            </w:r>
          </w:p>
        </w:tc>
        <w:tc>
          <w:tcPr>
            <w:tcW w:w="112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工作经验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是否符合</w:t>
            </w:r>
          </w:p>
        </w:tc>
        <w:tc>
          <w:tcPr>
            <w:tcW w:w="19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9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snapToGrid w:val="0"/>
                <w:kern w:val="0"/>
                <w:szCs w:val="21"/>
              </w:rPr>
              <w:t>审核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snapToGrid w:val="0"/>
                <w:kern w:val="0"/>
                <w:szCs w:val="21"/>
              </w:rPr>
              <w:t>意见</w:t>
            </w:r>
          </w:p>
        </w:tc>
        <w:tc>
          <w:tcPr>
            <w:tcW w:w="1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</w:p>
        </w:tc>
        <w:tc>
          <w:tcPr>
            <w:tcW w:w="1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napToGrid w:val="0"/>
                <w:kern w:val="0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94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snapToGrid w:val="0"/>
                <w:kern w:val="0"/>
                <w:szCs w:val="21"/>
              </w:rPr>
              <w:t>报名流程及审核意见</w:t>
            </w:r>
          </w:p>
        </w:tc>
        <w:tc>
          <w:tcPr>
            <w:tcW w:w="40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snapToGrid w:val="0"/>
                <w:kern w:val="0"/>
                <w:szCs w:val="21"/>
              </w:rPr>
              <w:t>1.初审：</w:t>
            </w:r>
          </w:p>
        </w:tc>
        <w:tc>
          <w:tcPr>
            <w:tcW w:w="4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snapToGrid w:val="0"/>
                <w:kern w:val="0"/>
                <w:szCs w:val="21"/>
              </w:rPr>
              <w:t>2.复审：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94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napToGrid w:val="0"/>
                <w:kern w:val="0"/>
                <w:szCs w:val="21"/>
              </w:rPr>
            </w:pPr>
          </w:p>
        </w:tc>
        <w:tc>
          <w:tcPr>
            <w:tcW w:w="40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snapToGrid w:val="0"/>
                <w:kern w:val="0"/>
                <w:szCs w:val="21"/>
              </w:rPr>
              <w:t>3.报名缴费：</w:t>
            </w:r>
          </w:p>
        </w:tc>
        <w:tc>
          <w:tcPr>
            <w:tcW w:w="4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snapToGrid w:val="0"/>
                <w:kern w:val="0"/>
                <w:szCs w:val="21"/>
              </w:rPr>
              <w:t>4.信息录入：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9620" w:type="dxa"/>
            <w:gridSpan w:val="2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/>
                <w:b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snapToGrid w:val="0"/>
                <w:kern w:val="0"/>
                <w:szCs w:val="21"/>
              </w:rPr>
              <w:t>说明：请依次完成上述报名流程，由工作人员确认签字后将报名表交于“信息录入”处！否则报名无效，后果由考生承担</w:t>
            </w:r>
          </w:p>
        </w:tc>
      </w:tr>
    </w:tbl>
    <w:p>
      <w:pPr>
        <w:adjustRightInd w:val="0"/>
        <w:snapToGrid w:val="0"/>
        <w:spacing w:line="20" w:lineRule="exact"/>
        <w:rPr>
          <w:rFonts w:hint="eastAsia"/>
          <w:snapToGrid w:val="0"/>
          <w:kern w:val="0"/>
        </w:rPr>
      </w:pPr>
      <w:bookmarkStart w:id="0" w:name="_GoBack"/>
      <w:bookmarkEnd w:id="0"/>
    </w:p>
    <w:sectPr>
      <w:pgSz w:w="11907" w:h="16840"/>
      <w:pgMar w:top="936" w:right="1418" w:bottom="312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24AC"/>
    <w:rsid w:val="000062E1"/>
    <w:rsid w:val="00006B07"/>
    <w:rsid w:val="000133EC"/>
    <w:rsid w:val="00013E2C"/>
    <w:rsid w:val="00055C84"/>
    <w:rsid w:val="00056745"/>
    <w:rsid w:val="00056E27"/>
    <w:rsid w:val="00060466"/>
    <w:rsid w:val="00095D39"/>
    <w:rsid w:val="000C3C51"/>
    <w:rsid w:val="000D1069"/>
    <w:rsid w:val="000F24D9"/>
    <w:rsid w:val="000F2F6D"/>
    <w:rsid w:val="00136BB2"/>
    <w:rsid w:val="00141863"/>
    <w:rsid w:val="001510AB"/>
    <w:rsid w:val="00166BA0"/>
    <w:rsid w:val="00174A79"/>
    <w:rsid w:val="001E1A01"/>
    <w:rsid w:val="002048C5"/>
    <w:rsid w:val="00221488"/>
    <w:rsid w:val="0025727E"/>
    <w:rsid w:val="00263731"/>
    <w:rsid w:val="002645E4"/>
    <w:rsid w:val="00284ADC"/>
    <w:rsid w:val="002955CA"/>
    <w:rsid w:val="00297719"/>
    <w:rsid w:val="002A4EA7"/>
    <w:rsid w:val="002B0776"/>
    <w:rsid w:val="002C713E"/>
    <w:rsid w:val="002E07E5"/>
    <w:rsid w:val="002E20AE"/>
    <w:rsid w:val="002E31D0"/>
    <w:rsid w:val="002F1A73"/>
    <w:rsid w:val="002F1EDD"/>
    <w:rsid w:val="002F2B92"/>
    <w:rsid w:val="00337055"/>
    <w:rsid w:val="00386D09"/>
    <w:rsid w:val="003913CC"/>
    <w:rsid w:val="003947B4"/>
    <w:rsid w:val="003A437C"/>
    <w:rsid w:val="003B6A5F"/>
    <w:rsid w:val="003B735F"/>
    <w:rsid w:val="003E7DA2"/>
    <w:rsid w:val="00462226"/>
    <w:rsid w:val="0046405C"/>
    <w:rsid w:val="00466D6A"/>
    <w:rsid w:val="00467E4E"/>
    <w:rsid w:val="00485676"/>
    <w:rsid w:val="00497789"/>
    <w:rsid w:val="004A6B83"/>
    <w:rsid w:val="004D0FA2"/>
    <w:rsid w:val="0050119E"/>
    <w:rsid w:val="00550B9D"/>
    <w:rsid w:val="00555305"/>
    <w:rsid w:val="0056438D"/>
    <w:rsid w:val="00576D04"/>
    <w:rsid w:val="005944CE"/>
    <w:rsid w:val="005A2A2E"/>
    <w:rsid w:val="005C510B"/>
    <w:rsid w:val="005C60DE"/>
    <w:rsid w:val="005D40E7"/>
    <w:rsid w:val="00610057"/>
    <w:rsid w:val="006113AE"/>
    <w:rsid w:val="00623A03"/>
    <w:rsid w:val="006461E3"/>
    <w:rsid w:val="00652804"/>
    <w:rsid w:val="0065366A"/>
    <w:rsid w:val="0066063B"/>
    <w:rsid w:val="00680E44"/>
    <w:rsid w:val="00695F80"/>
    <w:rsid w:val="006A2823"/>
    <w:rsid w:val="006E6287"/>
    <w:rsid w:val="006E7B96"/>
    <w:rsid w:val="006F279C"/>
    <w:rsid w:val="006F7DDB"/>
    <w:rsid w:val="00703F03"/>
    <w:rsid w:val="00714B72"/>
    <w:rsid w:val="0072347E"/>
    <w:rsid w:val="00740C9E"/>
    <w:rsid w:val="00747447"/>
    <w:rsid w:val="00782CE5"/>
    <w:rsid w:val="007A061E"/>
    <w:rsid w:val="007A1326"/>
    <w:rsid w:val="007B16EF"/>
    <w:rsid w:val="007D067A"/>
    <w:rsid w:val="007E572F"/>
    <w:rsid w:val="00821532"/>
    <w:rsid w:val="00827356"/>
    <w:rsid w:val="008442F7"/>
    <w:rsid w:val="00875FC9"/>
    <w:rsid w:val="008821C8"/>
    <w:rsid w:val="008C1A56"/>
    <w:rsid w:val="008D6840"/>
    <w:rsid w:val="009105FC"/>
    <w:rsid w:val="00915B12"/>
    <w:rsid w:val="009230D0"/>
    <w:rsid w:val="00932940"/>
    <w:rsid w:val="00946C09"/>
    <w:rsid w:val="009520F6"/>
    <w:rsid w:val="0096259C"/>
    <w:rsid w:val="00972CFB"/>
    <w:rsid w:val="009A36F1"/>
    <w:rsid w:val="009B68BA"/>
    <w:rsid w:val="009D5092"/>
    <w:rsid w:val="009E32DF"/>
    <w:rsid w:val="009F29BB"/>
    <w:rsid w:val="009F5925"/>
    <w:rsid w:val="00A025AE"/>
    <w:rsid w:val="00A10F3C"/>
    <w:rsid w:val="00A325B7"/>
    <w:rsid w:val="00A539F1"/>
    <w:rsid w:val="00A653C9"/>
    <w:rsid w:val="00A873C5"/>
    <w:rsid w:val="00A91208"/>
    <w:rsid w:val="00A9334D"/>
    <w:rsid w:val="00AC313A"/>
    <w:rsid w:val="00AC4650"/>
    <w:rsid w:val="00AC7A62"/>
    <w:rsid w:val="00AD2443"/>
    <w:rsid w:val="00AD4CEA"/>
    <w:rsid w:val="00AE62B7"/>
    <w:rsid w:val="00AE62B9"/>
    <w:rsid w:val="00AE63D6"/>
    <w:rsid w:val="00AF5CA9"/>
    <w:rsid w:val="00B06102"/>
    <w:rsid w:val="00B0684D"/>
    <w:rsid w:val="00B219B3"/>
    <w:rsid w:val="00B32D94"/>
    <w:rsid w:val="00B7089A"/>
    <w:rsid w:val="00B8430B"/>
    <w:rsid w:val="00BA4E51"/>
    <w:rsid w:val="00BC2786"/>
    <w:rsid w:val="00BC6A66"/>
    <w:rsid w:val="00C327D1"/>
    <w:rsid w:val="00C35ED2"/>
    <w:rsid w:val="00C50718"/>
    <w:rsid w:val="00C5493A"/>
    <w:rsid w:val="00C76BAC"/>
    <w:rsid w:val="00C824AC"/>
    <w:rsid w:val="00C96DC2"/>
    <w:rsid w:val="00CA0F08"/>
    <w:rsid w:val="00CE5DD1"/>
    <w:rsid w:val="00D32F1D"/>
    <w:rsid w:val="00D340D0"/>
    <w:rsid w:val="00D53D4F"/>
    <w:rsid w:val="00DE1AA5"/>
    <w:rsid w:val="00E0435E"/>
    <w:rsid w:val="00E12C42"/>
    <w:rsid w:val="00E176B6"/>
    <w:rsid w:val="00E32C06"/>
    <w:rsid w:val="00E63414"/>
    <w:rsid w:val="00E823B0"/>
    <w:rsid w:val="00EA13A4"/>
    <w:rsid w:val="00EA35E3"/>
    <w:rsid w:val="00EC25C8"/>
    <w:rsid w:val="00EF5408"/>
    <w:rsid w:val="00F00849"/>
    <w:rsid w:val="00F20C7F"/>
    <w:rsid w:val="00F27B8F"/>
    <w:rsid w:val="00F4376E"/>
    <w:rsid w:val="00F563E8"/>
    <w:rsid w:val="00F60303"/>
    <w:rsid w:val="00FA2D22"/>
    <w:rsid w:val="00FB120C"/>
    <w:rsid w:val="00FC7DC5"/>
    <w:rsid w:val="04C659AC"/>
    <w:rsid w:val="08B04798"/>
    <w:rsid w:val="0BC23164"/>
    <w:rsid w:val="0D3C0279"/>
    <w:rsid w:val="111144C5"/>
    <w:rsid w:val="232B6E76"/>
    <w:rsid w:val="30113869"/>
    <w:rsid w:val="46B25FBB"/>
    <w:rsid w:val="47B0623D"/>
    <w:rsid w:val="504A2A81"/>
    <w:rsid w:val="6044085E"/>
    <w:rsid w:val="6057449C"/>
    <w:rsid w:val="68CD1DDA"/>
    <w:rsid w:val="6CFD1B9B"/>
    <w:rsid w:val="7B0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kexing</Company>
  <Pages>1</Pages>
  <Words>99</Words>
  <Characters>568</Characters>
  <Lines>4</Lines>
  <Paragraphs>1</Paragraphs>
  <TotalTime>78</TotalTime>
  <ScaleCrop>false</ScaleCrop>
  <LinksUpToDate>false</LinksUpToDate>
  <CharactersWithSpaces>666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2018-08-06T06:05:00Z</dcterms:created>
  <dc:creator>fxzm</dc:creator>
  <cp:lastModifiedBy>Administrator</cp:lastModifiedBy>
  <cp:lastPrinted>2016-07-08T00:50:00Z</cp:lastPrinted>
  <dcterms:modified xsi:type="dcterms:W3CDTF">2018-08-07T05:04:22Z</dcterms:modified>
  <dc:title>陆家镇公开竞聘报名表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