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9" w:rsidRDefault="00C22C74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E94FE9" w:rsidRDefault="00C22C74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201</w:t>
      </w:r>
      <w:r w:rsidR="006C7608">
        <w:rPr>
          <w:rFonts w:ascii="黑体" w:eastAsia="黑体" w:hAnsi="黑体" w:hint="eastAsia"/>
          <w:sz w:val="48"/>
          <w:szCs w:val="48"/>
        </w:rPr>
        <w:t>9</w:t>
      </w:r>
      <w:r>
        <w:rPr>
          <w:rFonts w:ascii="黑体" w:eastAsia="黑体" w:hAnsi="黑体" w:hint="eastAsia"/>
          <w:sz w:val="48"/>
          <w:szCs w:val="48"/>
        </w:rPr>
        <w:t>年</w:t>
      </w:r>
      <w:r w:rsidR="006C7608">
        <w:rPr>
          <w:rFonts w:ascii="黑体" w:eastAsia="黑体" w:hAnsi="黑体" w:hint="eastAsia"/>
          <w:sz w:val="48"/>
          <w:szCs w:val="48"/>
        </w:rPr>
        <w:t>昆山市亭林城市管理办事处</w:t>
      </w:r>
      <w:r>
        <w:rPr>
          <w:rFonts w:ascii="黑体" w:eastAsia="黑体" w:hAnsi="黑体" w:hint="eastAsia"/>
          <w:sz w:val="48"/>
          <w:szCs w:val="48"/>
        </w:rPr>
        <w:t>公开选聘岗位简介表</w:t>
      </w:r>
    </w:p>
    <w:p w:rsidR="00E94FE9" w:rsidRDefault="00E94FE9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41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850"/>
        <w:gridCol w:w="1383"/>
        <w:gridCol w:w="992"/>
        <w:gridCol w:w="1276"/>
        <w:gridCol w:w="1843"/>
        <w:gridCol w:w="4394"/>
        <w:gridCol w:w="1701"/>
      </w:tblGrid>
      <w:tr w:rsidR="006C7608" w:rsidTr="00CB2767">
        <w:trPr>
          <w:trHeight w:val="1068"/>
        </w:trPr>
        <w:tc>
          <w:tcPr>
            <w:tcW w:w="1667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岗位代码</w:t>
            </w:r>
          </w:p>
        </w:tc>
        <w:tc>
          <w:tcPr>
            <w:tcW w:w="1383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选聘</w:t>
            </w:r>
          </w:p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专业</w:t>
            </w:r>
          </w:p>
        </w:tc>
        <w:tc>
          <w:tcPr>
            <w:tcW w:w="4394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岗位要求</w:t>
            </w:r>
          </w:p>
        </w:tc>
        <w:tc>
          <w:tcPr>
            <w:tcW w:w="1701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备注</w:t>
            </w:r>
          </w:p>
        </w:tc>
      </w:tr>
      <w:tr w:rsidR="006C7608" w:rsidTr="00CB2767">
        <w:trPr>
          <w:trHeight w:val="2860"/>
        </w:trPr>
        <w:tc>
          <w:tcPr>
            <w:tcW w:w="1667" w:type="dxa"/>
            <w:vAlign w:val="center"/>
          </w:tcPr>
          <w:p w:rsidR="006C7608" w:rsidRDefault="006C7608" w:rsidP="006C7608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昆山市亭林城市管理</w:t>
            </w:r>
          </w:p>
          <w:p w:rsidR="006C7608" w:rsidRDefault="006C7608" w:rsidP="006C760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办事处</w:t>
            </w:r>
          </w:p>
        </w:tc>
        <w:tc>
          <w:tcPr>
            <w:tcW w:w="850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5F42B1" w:rsidRDefault="00E5605F" w:rsidP="005F42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</w:p>
          <w:p w:rsidR="006C7608" w:rsidRDefault="00E5605F" w:rsidP="005F42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="006C7608">
              <w:rPr>
                <w:rFonts w:ascii="Times New Roman" w:eastAsia="仿宋_GB2312" w:hAnsi="Times New Roman" w:hint="eastAsia"/>
                <w:sz w:val="28"/>
                <w:szCs w:val="28"/>
              </w:rPr>
              <w:t>副股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职）</w:t>
            </w:r>
          </w:p>
        </w:tc>
        <w:tc>
          <w:tcPr>
            <w:tcW w:w="992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C7608" w:rsidRDefault="006C760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C7608" w:rsidRDefault="00CB2767" w:rsidP="00ED5B49">
            <w:pPr>
              <w:spacing w:line="320" w:lineRule="exact"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CB276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城建规划类</w:t>
            </w:r>
          </w:p>
        </w:tc>
        <w:tc>
          <w:tcPr>
            <w:tcW w:w="4394" w:type="dxa"/>
            <w:vAlign w:val="center"/>
          </w:tcPr>
          <w:p w:rsidR="006C7608" w:rsidRPr="005F42B1" w:rsidRDefault="006C7608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1.35周岁以下（1983年  月  日后出生），五年及以上工作经历；</w:t>
            </w:r>
          </w:p>
          <w:p w:rsidR="00CB2767" w:rsidRPr="005F42B1" w:rsidRDefault="00CB2767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C7608" w:rsidRPr="005F42B1" w:rsidRDefault="00FC59C6" w:rsidP="006C7608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2.</w:t>
            </w:r>
            <w:r w:rsidR="00C81D8A"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具</w:t>
            </w:r>
            <w:r w:rsidR="00151988">
              <w:rPr>
                <w:rFonts w:ascii="仿宋_GB2312" w:eastAsia="仿宋_GB2312" w:hAnsi="Times New Roman" w:hint="eastAsia"/>
                <w:sz w:val="28"/>
                <w:szCs w:val="28"/>
              </w:rPr>
              <w:t>有相应专业</w:t>
            </w:r>
            <w:r w:rsidR="00C81D8A"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工程师</w:t>
            </w:r>
            <w:r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及以上职称</w:t>
            </w:r>
            <w:r w:rsidR="006C7608" w:rsidRPr="005F42B1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6C7608" w:rsidRDefault="006C760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94FE9" w:rsidRDefault="00E94FE9" w:rsidP="0090038E"/>
    <w:sectPr w:rsidR="00E94FE9" w:rsidSect="0090038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2F" w:rsidRDefault="00337C2F" w:rsidP="00D23DC8">
      <w:r>
        <w:separator/>
      </w:r>
    </w:p>
  </w:endnote>
  <w:endnote w:type="continuationSeparator" w:id="1">
    <w:p w:rsidR="00337C2F" w:rsidRDefault="00337C2F" w:rsidP="00D2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2F" w:rsidRDefault="00337C2F" w:rsidP="00D23DC8">
      <w:r>
        <w:separator/>
      </w:r>
    </w:p>
  </w:footnote>
  <w:footnote w:type="continuationSeparator" w:id="1">
    <w:p w:rsidR="00337C2F" w:rsidRDefault="00337C2F" w:rsidP="00D2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1473"/>
    <w:rsid w:val="0000036A"/>
    <w:rsid w:val="00017DCE"/>
    <w:rsid w:val="00026689"/>
    <w:rsid w:val="00033B19"/>
    <w:rsid w:val="00064AF1"/>
    <w:rsid w:val="000650EC"/>
    <w:rsid w:val="00075735"/>
    <w:rsid w:val="00081DD8"/>
    <w:rsid w:val="00086768"/>
    <w:rsid w:val="00094555"/>
    <w:rsid w:val="00094951"/>
    <w:rsid w:val="000D2271"/>
    <w:rsid w:val="000F789E"/>
    <w:rsid w:val="001328C4"/>
    <w:rsid w:val="00151988"/>
    <w:rsid w:val="00161A22"/>
    <w:rsid w:val="00165BFA"/>
    <w:rsid w:val="001713B7"/>
    <w:rsid w:val="00174ACE"/>
    <w:rsid w:val="00191E8A"/>
    <w:rsid w:val="00192ABE"/>
    <w:rsid w:val="001A3DA7"/>
    <w:rsid w:val="001A6F80"/>
    <w:rsid w:val="001D3F97"/>
    <w:rsid w:val="00220052"/>
    <w:rsid w:val="002444C3"/>
    <w:rsid w:val="00250289"/>
    <w:rsid w:val="0026081C"/>
    <w:rsid w:val="00275405"/>
    <w:rsid w:val="002A72F5"/>
    <w:rsid w:val="002D16F8"/>
    <w:rsid w:val="002D7B21"/>
    <w:rsid w:val="002E678A"/>
    <w:rsid w:val="002F7184"/>
    <w:rsid w:val="00337C2F"/>
    <w:rsid w:val="00341CA7"/>
    <w:rsid w:val="00343B3B"/>
    <w:rsid w:val="0035022E"/>
    <w:rsid w:val="00357173"/>
    <w:rsid w:val="00391473"/>
    <w:rsid w:val="003A2D98"/>
    <w:rsid w:val="003A44D2"/>
    <w:rsid w:val="003F0565"/>
    <w:rsid w:val="004102EE"/>
    <w:rsid w:val="004221F7"/>
    <w:rsid w:val="004375FB"/>
    <w:rsid w:val="00461F89"/>
    <w:rsid w:val="004C07C3"/>
    <w:rsid w:val="004C5CE5"/>
    <w:rsid w:val="004D3F7E"/>
    <w:rsid w:val="004D6BCE"/>
    <w:rsid w:val="005022D2"/>
    <w:rsid w:val="005229E3"/>
    <w:rsid w:val="005467F0"/>
    <w:rsid w:val="005639C8"/>
    <w:rsid w:val="0058454B"/>
    <w:rsid w:val="00587630"/>
    <w:rsid w:val="00592C44"/>
    <w:rsid w:val="005A3BE5"/>
    <w:rsid w:val="005B00E7"/>
    <w:rsid w:val="005B25DF"/>
    <w:rsid w:val="005B35FF"/>
    <w:rsid w:val="005B40E8"/>
    <w:rsid w:val="005B63A1"/>
    <w:rsid w:val="005E7EF3"/>
    <w:rsid w:val="005F22F5"/>
    <w:rsid w:val="005F42B1"/>
    <w:rsid w:val="00604C2B"/>
    <w:rsid w:val="00611FB8"/>
    <w:rsid w:val="00646674"/>
    <w:rsid w:val="00683CAF"/>
    <w:rsid w:val="006B781B"/>
    <w:rsid w:val="006C2C14"/>
    <w:rsid w:val="006C4801"/>
    <w:rsid w:val="006C5A84"/>
    <w:rsid w:val="006C7608"/>
    <w:rsid w:val="006D0B6F"/>
    <w:rsid w:val="007017BC"/>
    <w:rsid w:val="00742B42"/>
    <w:rsid w:val="00753393"/>
    <w:rsid w:val="00766B46"/>
    <w:rsid w:val="00773831"/>
    <w:rsid w:val="00780718"/>
    <w:rsid w:val="00781D43"/>
    <w:rsid w:val="007857C8"/>
    <w:rsid w:val="00786BF8"/>
    <w:rsid w:val="007B2DF3"/>
    <w:rsid w:val="007F083B"/>
    <w:rsid w:val="008017A9"/>
    <w:rsid w:val="00804772"/>
    <w:rsid w:val="00815A36"/>
    <w:rsid w:val="008164C1"/>
    <w:rsid w:val="00817639"/>
    <w:rsid w:val="00822409"/>
    <w:rsid w:val="008244B1"/>
    <w:rsid w:val="0085001B"/>
    <w:rsid w:val="00860F0A"/>
    <w:rsid w:val="00873177"/>
    <w:rsid w:val="00892C1A"/>
    <w:rsid w:val="008B1A93"/>
    <w:rsid w:val="008C0F79"/>
    <w:rsid w:val="008C6CB1"/>
    <w:rsid w:val="008D1F7B"/>
    <w:rsid w:val="008D3CAB"/>
    <w:rsid w:val="008F7B10"/>
    <w:rsid w:val="0090038E"/>
    <w:rsid w:val="00901229"/>
    <w:rsid w:val="00943AD3"/>
    <w:rsid w:val="00974AF2"/>
    <w:rsid w:val="00977C31"/>
    <w:rsid w:val="00982CBA"/>
    <w:rsid w:val="009831C0"/>
    <w:rsid w:val="009835EB"/>
    <w:rsid w:val="009A3B9E"/>
    <w:rsid w:val="00A05383"/>
    <w:rsid w:val="00A13C38"/>
    <w:rsid w:val="00A2335D"/>
    <w:rsid w:val="00A50B16"/>
    <w:rsid w:val="00A649C5"/>
    <w:rsid w:val="00A64ACE"/>
    <w:rsid w:val="00A81D0C"/>
    <w:rsid w:val="00AB2B3E"/>
    <w:rsid w:val="00AC618B"/>
    <w:rsid w:val="00AF1596"/>
    <w:rsid w:val="00AF4EDA"/>
    <w:rsid w:val="00AF6C38"/>
    <w:rsid w:val="00B04214"/>
    <w:rsid w:val="00B15359"/>
    <w:rsid w:val="00B325ED"/>
    <w:rsid w:val="00B35445"/>
    <w:rsid w:val="00B423C9"/>
    <w:rsid w:val="00B56A47"/>
    <w:rsid w:val="00B752DC"/>
    <w:rsid w:val="00B80A0E"/>
    <w:rsid w:val="00BA411B"/>
    <w:rsid w:val="00BD13EC"/>
    <w:rsid w:val="00BF28A5"/>
    <w:rsid w:val="00C02227"/>
    <w:rsid w:val="00C22C74"/>
    <w:rsid w:val="00C26664"/>
    <w:rsid w:val="00C53B9E"/>
    <w:rsid w:val="00C6450E"/>
    <w:rsid w:val="00C81D8A"/>
    <w:rsid w:val="00CA28B9"/>
    <w:rsid w:val="00CB2767"/>
    <w:rsid w:val="00CC450D"/>
    <w:rsid w:val="00CD6A00"/>
    <w:rsid w:val="00D07DBB"/>
    <w:rsid w:val="00D16CCD"/>
    <w:rsid w:val="00D23DC8"/>
    <w:rsid w:val="00D367A8"/>
    <w:rsid w:val="00D71A45"/>
    <w:rsid w:val="00D92AFF"/>
    <w:rsid w:val="00DA30E1"/>
    <w:rsid w:val="00E12196"/>
    <w:rsid w:val="00E24E52"/>
    <w:rsid w:val="00E259FA"/>
    <w:rsid w:val="00E318D4"/>
    <w:rsid w:val="00E356F9"/>
    <w:rsid w:val="00E52453"/>
    <w:rsid w:val="00E5605F"/>
    <w:rsid w:val="00E62D24"/>
    <w:rsid w:val="00E67BDE"/>
    <w:rsid w:val="00E86F2E"/>
    <w:rsid w:val="00E94FE9"/>
    <w:rsid w:val="00EA3908"/>
    <w:rsid w:val="00EA3F2B"/>
    <w:rsid w:val="00EB3997"/>
    <w:rsid w:val="00ED5B49"/>
    <w:rsid w:val="00ED71D2"/>
    <w:rsid w:val="00F05A85"/>
    <w:rsid w:val="00F416E2"/>
    <w:rsid w:val="00F46A83"/>
    <w:rsid w:val="00F639B9"/>
    <w:rsid w:val="00F71AB4"/>
    <w:rsid w:val="00F81839"/>
    <w:rsid w:val="00F826F5"/>
    <w:rsid w:val="00F96E40"/>
    <w:rsid w:val="00FC59C6"/>
    <w:rsid w:val="00FE2C9C"/>
    <w:rsid w:val="00FF3174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C9B7653"/>
    <w:rsid w:val="0CD65445"/>
    <w:rsid w:val="0CDC6F1D"/>
    <w:rsid w:val="0CF01610"/>
    <w:rsid w:val="0CF65D44"/>
    <w:rsid w:val="0D2A0C25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C22278"/>
    <w:rsid w:val="10DB3C7A"/>
    <w:rsid w:val="11817E8F"/>
    <w:rsid w:val="12657A01"/>
    <w:rsid w:val="12FC0508"/>
    <w:rsid w:val="13444262"/>
    <w:rsid w:val="1459561E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AC2D37"/>
    <w:rsid w:val="20D070EC"/>
    <w:rsid w:val="21396C45"/>
    <w:rsid w:val="22035F0C"/>
    <w:rsid w:val="22CD2406"/>
    <w:rsid w:val="22D90011"/>
    <w:rsid w:val="22DF095B"/>
    <w:rsid w:val="232277B7"/>
    <w:rsid w:val="23CC6B88"/>
    <w:rsid w:val="23E60C12"/>
    <w:rsid w:val="24253DFB"/>
    <w:rsid w:val="24396C91"/>
    <w:rsid w:val="24E842F5"/>
    <w:rsid w:val="25214BB8"/>
    <w:rsid w:val="254A0001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6583985"/>
    <w:rsid w:val="366804DD"/>
    <w:rsid w:val="367B470D"/>
    <w:rsid w:val="37276FA3"/>
    <w:rsid w:val="372B603F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5B03E1"/>
    <w:rsid w:val="59C23966"/>
    <w:rsid w:val="5A4938A9"/>
    <w:rsid w:val="5AC67B3A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982344"/>
    <w:rsid w:val="5CB578C1"/>
    <w:rsid w:val="5CE650DC"/>
    <w:rsid w:val="5D055D19"/>
    <w:rsid w:val="5D451B6B"/>
    <w:rsid w:val="5D9F5F6A"/>
    <w:rsid w:val="5DF22A26"/>
    <w:rsid w:val="5E3672D8"/>
    <w:rsid w:val="5EC778AF"/>
    <w:rsid w:val="5EFB07EE"/>
    <w:rsid w:val="5F060196"/>
    <w:rsid w:val="5F7749E1"/>
    <w:rsid w:val="5F8B517D"/>
    <w:rsid w:val="5F9F64C6"/>
    <w:rsid w:val="5FCF3030"/>
    <w:rsid w:val="60193809"/>
    <w:rsid w:val="60673AED"/>
    <w:rsid w:val="60D600D7"/>
    <w:rsid w:val="610735C5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994D87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B334078"/>
    <w:rsid w:val="6B53785A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9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9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E94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E94FE9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94FE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94FE9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94F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2017年昆山杜克大学事务协调办公室</dc:title>
  <dc:creator>张易</dc:creator>
  <cp:lastModifiedBy>USER-</cp:lastModifiedBy>
  <cp:revision>2</cp:revision>
  <cp:lastPrinted>2019-09-02T09:03:00Z</cp:lastPrinted>
  <dcterms:created xsi:type="dcterms:W3CDTF">2019-10-10T05:58:00Z</dcterms:created>
  <dcterms:modified xsi:type="dcterms:W3CDTF">2019-10-10T05:58:00Z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