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73" w:rsidRDefault="00A20473" w:rsidP="00A20473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A20473" w:rsidRDefault="00A20473" w:rsidP="00A20473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 w:rsidR="000B679F">
        <w:rPr>
          <w:rFonts w:ascii="Times New Roman" w:eastAsia="仿宋_GB2312" w:hAnsi="Times New Roman" w:hint="eastAsia"/>
          <w:sz w:val="32"/>
          <w:szCs w:val="32"/>
        </w:rPr>
        <w:t>1</w:t>
      </w:r>
      <w:r w:rsidR="006C44D8"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A20473" w:rsidRDefault="00A20473" w:rsidP="00A20473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昆山市农业农村局下属事业单位公开选聘岗位简介表</w:t>
      </w:r>
    </w:p>
    <w:p w:rsidR="00A20473" w:rsidRDefault="00A20473" w:rsidP="00A20473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9"/>
        <w:gridCol w:w="1667"/>
        <w:gridCol w:w="850"/>
        <w:gridCol w:w="1701"/>
        <w:gridCol w:w="1027"/>
        <w:gridCol w:w="1241"/>
        <w:gridCol w:w="1843"/>
        <w:gridCol w:w="2838"/>
        <w:gridCol w:w="1444"/>
      </w:tblGrid>
      <w:tr w:rsidR="00A20473" w:rsidTr="00F61911">
        <w:trPr>
          <w:trHeight w:val="1068"/>
        </w:trPr>
        <w:tc>
          <w:tcPr>
            <w:tcW w:w="1099" w:type="dxa"/>
            <w:vAlign w:val="center"/>
          </w:tcPr>
          <w:p w:rsidR="00A20473" w:rsidRDefault="00A20473" w:rsidP="00F61911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主管</w:t>
            </w:r>
          </w:p>
          <w:p w:rsidR="00A20473" w:rsidRDefault="00A20473" w:rsidP="00F61911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部门</w:t>
            </w:r>
          </w:p>
        </w:tc>
        <w:tc>
          <w:tcPr>
            <w:tcW w:w="1667" w:type="dxa"/>
            <w:vAlign w:val="center"/>
          </w:tcPr>
          <w:p w:rsidR="00A20473" w:rsidRDefault="00A20473" w:rsidP="00F61911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单位名称</w:t>
            </w:r>
          </w:p>
        </w:tc>
        <w:tc>
          <w:tcPr>
            <w:tcW w:w="850" w:type="dxa"/>
            <w:vAlign w:val="center"/>
          </w:tcPr>
          <w:p w:rsidR="00A20473" w:rsidRDefault="00A20473" w:rsidP="00F61911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岗位代码</w:t>
            </w:r>
          </w:p>
        </w:tc>
        <w:tc>
          <w:tcPr>
            <w:tcW w:w="1701" w:type="dxa"/>
            <w:vAlign w:val="center"/>
          </w:tcPr>
          <w:p w:rsidR="00A20473" w:rsidRDefault="00A20473" w:rsidP="00F61911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岗位</w:t>
            </w:r>
          </w:p>
        </w:tc>
        <w:tc>
          <w:tcPr>
            <w:tcW w:w="1027" w:type="dxa"/>
            <w:vAlign w:val="center"/>
          </w:tcPr>
          <w:p w:rsidR="00A20473" w:rsidRDefault="00A20473" w:rsidP="00F61911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选聘</w:t>
            </w:r>
          </w:p>
          <w:p w:rsidR="00A20473" w:rsidRDefault="00A20473" w:rsidP="00F61911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人数</w:t>
            </w:r>
          </w:p>
        </w:tc>
        <w:tc>
          <w:tcPr>
            <w:tcW w:w="1241" w:type="dxa"/>
            <w:vAlign w:val="center"/>
          </w:tcPr>
          <w:p w:rsidR="00A20473" w:rsidRDefault="00A20473" w:rsidP="00F61911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学历</w:t>
            </w:r>
          </w:p>
        </w:tc>
        <w:tc>
          <w:tcPr>
            <w:tcW w:w="1843" w:type="dxa"/>
            <w:vAlign w:val="center"/>
          </w:tcPr>
          <w:p w:rsidR="00A20473" w:rsidRDefault="00A20473" w:rsidP="00F61911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专业</w:t>
            </w:r>
          </w:p>
        </w:tc>
        <w:tc>
          <w:tcPr>
            <w:tcW w:w="2838" w:type="dxa"/>
            <w:vAlign w:val="center"/>
          </w:tcPr>
          <w:p w:rsidR="00A20473" w:rsidRDefault="00A20473" w:rsidP="00F61911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岗位要求</w:t>
            </w:r>
          </w:p>
        </w:tc>
        <w:tc>
          <w:tcPr>
            <w:tcW w:w="1444" w:type="dxa"/>
            <w:vAlign w:val="center"/>
          </w:tcPr>
          <w:p w:rsidR="00A20473" w:rsidRDefault="00A20473" w:rsidP="00F61911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备注</w:t>
            </w:r>
          </w:p>
        </w:tc>
      </w:tr>
      <w:tr w:rsidR="00A20473" w:rsidTr="00A20473">
        <w:trPr>
          <w:trHeight w:val="3569"/>
        </w:trPr>
        <w:tc>
          <w:tcPr>
            <w:tcW w:w="1099" w:type="dxa"/>
            <w:vAlign w:val="center"/>
          </w:tcPr>
          <w:p w:rsidR="00A20473" w:rsidRDefault="00A20473" w:rsidP="00F6191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昆山市农业农村局</w:t>
            </w:r>
          </w:p>
        </w:tc>
        <w:tc>
          <w:tcPr>
            <w:tcW w:w="1667" w:type="dxa"/>
            <w:vAlign w:val="center"/>
          </w:tcPr>
          <w:p w:rsidR="00A20473" w:rsidRDefault="00A20473" w:rsidP="00F6191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昆山市第三动物防疫站</w:t>
            </w:r>
          </w:p>
        </w:tc>
        <w:tc>
          <w:tcPr>
            <w:tcW w:w="850" w:type="dxa"/>
            <w:vAlign w:val="center"/>
          </w:tcPr>
          <w:p w:rsidR="00A20473" w:rsidRDefault="00A20473" w:rsidP="00F6191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center"/>
          </w:tcPr>
          <w:p w:rsidR="00A20473" w:rsidRDefault="00A20473" w:rsidP="00F6191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专技</w:t>
            </w:r>
          </w:p>
        </w:tc>
        <w:tc>
          <w:tcPr>
            <w:tcW w:w="1027" w:type="dxa"/>
            <w:vAlign w:val="center"/>
          </w:tcPr>
          <w:p w:rsidR="00A20473" w:rsidRDefault="00A20473" w:rsidP="00F61911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A20473" w:rsidRPr="001114C3" w:rsidRDefault="00A20473" w:rsidP="00F6191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114C3">
              <w:rPr>
                <w:rFonts w:ascii="Times New Roman" w:eastAsia="仿宋_GB2312" w:hAnsi="Times New Roman" w:hint="eastAsia"/>
                <w:sz w:val="28"/>
                <w:szCs w:val="28"/>
              </w:rPr>
              <w:t>本科及以上</w:t>
            </w:r>
          </w:p>
        </w:tc>
        <w:tc>
          <w:tcPr>
            <w:tcW w:w="1843" w:type="dxa"/>
            <w:vAlign w:val="center"/>
          </w:tcPr>
          <w:p w:rsidR="00A20473" w:rsidRDefault="00A20473" w:rsidP="00F61911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动物医学、</w:t>
            </w:r>
          </w:p>
          <w:p w:rsidR="00A20473" w:rsidRPr="001114C3" w:rsidRDefault="00A20473" w:rsidP="00F61911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114C3">
              <w:rPr>
                <w:rFonts w:ascii="Times New Roman" w:eastAsia="仿宋_GB2312" w:hAnsi="Times New Roman" w:hint="eastAsia"/>
                <w:sz w:val="28"/>
                <w:szCs w:val="28"/>
              </w:rPr>
              <w:t>动植物检疫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Pr="001114C3">
              <w:rPr>
                <w:rFonts w:ascii="Times New Roman" w:eastAsia="仿宋_GB2312" w:hAnsi="Times New Roman" w:hint="eastAsia"/>
                <w:sz w:val="28"/>
                <w:szCs w:val="28"/>
              </w:rPr>
              <w:t>兽医硕士</w:t>
            </w:r>
          </w:p>
        </w:tc>
        <w:tc>
          <w:tcPr>
            <w:tcW w:w="2838" w:type="dxa"/>
            <w:vAlign w:val="center"/>
          </w:tcPr>
          <w:p w:rsidR="00A20473" w:rsidRPr="001114C3" w:rsidRDefault="00496B4C" w:rsidP="00F61911">
            <w:pPr>
              <w:spacing w:line="400" w:lineRule="exact"/>
              <w:ind w:left="140" w:hangingChars="50" w:hanging="14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114C3">
              <w:rPr>
                <w:rFonts w:ascii="Times New Roman" w:eastAsia="仿宋_GB2312" w:hAnsi="Times New Roman"/>
                <w:sz w:val="28"/>
                <w:szCs w:val="28"/>
              </w:rPr>
              <w:fldChar w:fldCharType="begin"/>
            </w:r>
            <w:r w:rsidR="00A20473" w:rsidRPr="001114C3">
              <w:rPr>
                <w:rFonts w:ascii="Times New Roman" w:eastAsia="仿宋_GB2312" w:hAnsi="Times New Roman" w:hint="eastAsia"/>
                <w:sz w:val="28"/>
                <w:szCs w:val="28"/>
              </w:rPr>
              <w:instrText>= 1 \* GB3</w:instrText>
            </w:r>
            <w:r w:rsidRPr="001114C3">
              <w:rPr>
                <w:rFonts w:ascii="Times New Roman" w:eastAsia="仿宋_GB2312" w:hAnsi="Times New Roman"/>
                <w:sz w:val="28"/>
                <w:szCs w:val="28"/>
              </w:rPr>
              <w:fldChar w:fldCharType="separate"/>
            </w:r>
            <w:r w:rsidR="00A20473" w:rsidRPr="001114C3">
              <w:rPr>
                <w:rFonts w:ascii="Times New Roman" w:eastAsia="仿宋_GB2312" w:hAnsi="Times New Roman" w:hint="eastAsia"/>
                <w:sz w:val="28"/>
                <w:szCs w:val="28"/>
              </w:rPr>
              <w:t>①</w:t>
            </w:r>
            <w:r w:rsidRPr="001114C3">
              <w:rPr>
                <w:rFonts w:ascii="Times New Roman" w:eastAsia="仿宋_GB2312" w:hAnsi="Times New Roman"/>
                <w:sz w:val="28"/>
                <w:szCs w:val="28"/>
              </w:rPr>
              <w:fldChar w:fldCharType="end"/>
            </w:r>
            <w:r w:rsidR="00A20473" w:rsidRPr="001114C3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="00A20473" w:rsidRPr="001114C3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="00A20473" w:rsidRPr="001114C3">
              <w:rPr>
                <w:rFonts w:ascii="Times New Roman" w:eastAsia="仿宋_GB2312" w:hAnsi="Times New Roman"/>
                <w:sz w:val="28"/>
                <w:szCs w:val="28"/>
              </w:rPr>
              <w:t>周岁</w:t>
            </w:r>
            <w:r w:rsidR="00A20473" w:rsidRPr="001114C3">
              <w:rPr>
                <w:rFonts w:ascii="Times New Roman" w:eastAsia="仿宋_GB2312" w:hAnsi="Times New Roman" w:hint="eastAsia"/>
                <w:sz w:val="28"/>
                <w:szCs w:val="28"/>
              </w:rPr>
              <w:t>及</w:t>
            </w:r>
            <w:r w:rsidR="00A20473" w:rsidRPr="001114C3">
              <w:rPr>
                <w:rFonts w:ascii="Times New Roman" w:eastAsia="仿宋_GB2312" w:hAnsi="Times New Roman"/>
                <w:sz w:val="28"/>
                <w:szCs w:val="28"/>
              </w:rPr>
              <w:t>以下（</w:t>
            </w:r>
            <w:r w:rsidR="00A20473" w:rsidRPr="001114C3">
              <w:rPr>
                <w:rFonts w:ascii="Times New Roman" w:eastAsia="仿宋_GB2312" w:hAnsi="Times New Roman"/>
                <w:sz w:val="28"/>
                <w:szCs w:val="28"/>
              </w:rPr>
              <w:t>198</w:t>
            </w:r>
            <w:r w:rsidR="00A20473" w:rsidRPr="001114C3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 w:rsidR="00A20473" w:rsidRPr="001114C3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="00A20473" w:rsidRPr="001114C3"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 w:rsidR="00A20473" w:rsidRPr="001114C3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="006C44D8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="001810BF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="00A20473" w:rsidRPr="001114C3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  <w:r w:rsidR="00A20473">
              <w:rPr>
                <w:rFonts w:ascii="Times New Roman" w:eastAsia="仿宋_GB2312" w:hAnsi="Times New Roman" w:hint="eastAsia"/>
                <w:sz w:val="28"/>
                <w:szCs w:val="28"/>
              </w:rPr>
              <w:t>以</w:t>
            </w:r>
            <w:r w:rsidR="00A20473" w:rsidRPr="001114C3">
              <w:rPr>
                <w:rFonts w:ascii="Times New Roman" w:eastAsia="仿宋_GB2312" w:hAnsi="Times New Roman"/>
                <w:sz w:val="28"/>
                <w:szCs w:val="28"/>
              </w:rPr>
              <w:t>后出生）</w:t>
            </w:r>
            <w:r w:rsidR="00A20473" w:rsidRPr="001114C3"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</w:p>
          <w:p w:rsidR="00A20473" w:rsidRPr="001114C3" w:rsidRDefault="00496B4C" w:rsidP="00F61911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114C3">
              <w:rPr>
                <w:rFonts w:ascii="Times New Roman" w:eastAsia="仿宋_GB2312" w:hAnsi="Times New Roman"/>
                <w:sz w:val="28"/>
                <w:szCs w:val="28"/>
              </w:rPr>
              <w:fldChar w:fldCharType="begin"/>
            </w:r>
            <w:r w:rsidR="00A20473" w:rsidRPr="001114C3">
              <w:rPr>
                <w:rFonts w:ascii="Times New Roman" w:eastAsia="仿宋_GB2312" w:hAnsi="Times New Roman" w:hint="eastAsia"/>
                <w:sz w:val="28"/>
                <w:szCs w:val="28"/>
              </w:rPr>
              <w:instrText>= 2 \* GB3</w:instrText>
            </w:r>
            <w:r w:rsidRPr="001114C3">
              <w:rPr>
                <w:rFonts w:ascii="Times New Roman" w:eastAsia="仿宋_GB2312" w:hAnsi="Times New Roman"/>
                <w:sz w:val="28"/>
                <w:szCs w:val="28"/>
              </w:rPr>
              <w:fldChar w:fldCharType="separate"/>
            </w:r>
            <w:r w:rsidR="00A20473" w:rsidRPr="001114C3">
              <w:rPr>
                <w:rFonts w:ascii="Times New Roman" w:eastAsia="仿宋_GB2312" w:hAnsi="Times New Roman" w:hint="eastAsia"/>
                <w:sz w:val="28"/>
                <w:szCs w:val="28"/>
              </w:rPr>
              <w:t>②</w:t>
            </w:r>
            <w:r w:rsidRPr="001114C3">
              <w:rPr>
                <w:rFonts w:ascii="Times New Roman" w:eastAsia="仿宋_GB2312" w:hAnsi="Times New Roman"/>
                <w:sz w:val="28"/>
                <w:szCs w:val="28"/>
              </w:rPr>
              <w:fldChar w:fldCharType="end"/>
            </w:r>
            <w:r w:rsidR="00A20473" w:rsidRPr="001114C3">
              <w:rPr>
                <w:rFonts w:ascii="Times New Roman" w:eastAsia="仿宋_GB2312" w:hAnsi="Times New Roman" w:hint="eastAsia"/>
                <w:sz w:val="28"/>
                <w:szCs w:val="28"/>
              </w:rPr>
              <w:t>在事业单位工作服务年限满</w:t>
            </w:r>
            <w:r w:rsidR="00A20473" w:rsidRPr="001114C3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="00A20473" w:rsidRPr="001114C3">
              <w:rPr>
                <w:rFonts w:ascii="Times New Roman" w:eastAsia="仿宋_GB2312" w:hAnsi="Times New Roman" w:hint="eastAsia"/>
                <w:sz w:val="28"/>
                <w:szCs w:val="28"/>
              </w:rPr>
              <w:t>年，有畜牧兽医相关工作经验。</w:t>
            </w:r>
            <w:bookmarkStart w:id="0" w:name="_GoBack"/>
            <w:bookmarkEnd w:id="0"/>
          </w:p>
        </w:tc>
        <w:tc>
          <w:tcPr>
            <w:tcW w:w="1444" w:type="dxa"/>
            <w:vAlign w:val="center"/>
          </w:tcPr>
          <w:p w:rsidR="00A20473" w:rsidRDefault="00A20473" w:rsidP="00F6191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A20473" w:rsidRDefault="00A20473" w:rsidP="00A20473">
      <w:pPr>
        <w:rPr>
          <w:rFonts w:ascii="Times New Roman" w:eastAsia="仿宋_GB2312" w:hAnsi="Times New Roman"/>
          <w:sz w:val="32"/>
          <w:szCs w:val="32"/>
        </w:rPr>
        <w:sectPr w:rsidR="00A20473">
          <w:pgSz w:w="16838" w:h="11906" w:orient="landscape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4B7C19" w:rsidRPr="00A20473" w:rsidRDefault="004B7C19"/>
    <w:sectPr w:rsidR="004B7C19" w:rsidRPr="00A20473" w:rsidSect="00A204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1E" w:rsidRDefault="0091781E" w:rsidP="00A20473">
      <w:r>
        <w:separator/>
      </w:r>
    </w:p>
  </w:endnote>
  <w:endnote w:type="continuationSeparator" w:id="0">
    <w:p w:rsidR="0091781E" w:rsidRDefault="0091781E" w:rsidP="00A2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1E" w:rsidRDefault="0091781E" w:rsidP="00A20473">
      <w:r>
        <w:separator/>
      </w:r>
    </w:p>
  </w:footnote>
  <w:footnote w:type="continuationSeparator" w:id="0">
    <w:p w:rsidR="0091781E" w:rsidRDefault="0091781E" w:rsidP="00A20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473"/>
    <w:rsid w:val="00007D9F"/>
    <w:rsid w:val="0002242C"/>
    <w:rsid w:val="000275C2"/>
    <w:rsid w:val="000306B6"/>
    <w:rsid w:val="00036482"/>
    <w:rsid w:val="00037637"/>
    <w:rsid w:val="0004739C"/>
    <w:rsid w:val="000804A6"/>
    <w:rsid w:val="00080D98"/>
    <w:rsid w:val="00093775"/>
    <w:rsid w:val="000A71A9"/>
    <w:rsid w:val="000B1787"/>
    <w:rsid w:val="000B2656"/>
    <w:rsid w:val="000B62A3"/>
    <w:rsid w:val="000B679F"/>
    <w:rsid w:val="000D0C65"/>
    <w:rsid w:val="000E2A03"/>
    <w:rsid w:val="000E53A9"/>
    <w:rsid w:val="0010273B"/>
    <w:rsid w:val="00107D5E"/>
    <w:rsid w:val="00110541"/>
    <w:rsid w:val="00116122"/>
    <w:rsid w:val="00130FD2"/>
    <w:rsid w:val="00135AEA"/>
    <w:rsid w:val="0013744E"/>
    <w:rsid w:val="001641F1"/>
    <w:rsid w:val="00165775"/>
    <w:rsid w:val="001701BB"/>
    <w:rsid w:val="001718EE"/>
    <w:rsid w:val="001810BF"/>
    <w:rsid w:val="001A213A"/>
    <w:rsid w:val="001D6C5D"/>
    <w:rsid w:val="001E12CF"/>
    <w:rsid w:val="001E3BD8"/>
    <w:rsid w:val="001E431C"/>
    <w:rsid w:val="001F18CC"/>
    <w:rsid w:val="00201C9D"/>
    <w:rsid w:val="00205A7F"/>
    <w:rsid w:val="002234D5"/>
    <w:rsid w:val="00224195"/>
    <w:rsid w:val="00231A00"/>
    <w:rsid w:val="00232C4E"/>
    <w:rsid w:val="0023320A"/>
    <w:rsid w:val="00253122"/>
    <w:rsid w:val="002874E4"/>
    <w:rsid w:val="00294D89"/>
    <w:rsid w:val="002963B9"/>
    <w:rsid w:val="002B3127"/>
    <w:rsid w:val="002C55DE"/>
    <w:rsid w:val="002D5DFD"/>
    <w:rsid w:val="002E74CA"/>
    <w:rsid w:val="00304BD4"/>
    <w:rsid w:val="00316CF6"/>
    <w:rsid w:val="00331EAA"/>
    <w:rsid w:val="00337BE6"/>
    <w:rsid w:val="00365227"/>
    <w:rsid w:val="003664B1"/>
    <w:rsid w:val="00376A6E"/>
    <w:rsid w:val="00377235"/>
    <w:rsid w:val="003804EB"/>
    <w:rsid w:val="0038310D"/>
    <w:rsid w:val="00390428"/>
    <w:rsid w:val="003915DF"/>
    <w:rsid w:val="003A50DA"/>
    <w:rsid w:val="003A6F2A"/>
    <w:rsid w:val="003B0EE1"/>
    <w:rsid w:val="003B2394"/>
    <w:rsid w:val="003D27D9"/>
    <w:rsid w:val="003E3CA1"/>
    <w:rsid w:val="003F2ADC"/>
    <w:rsid w:val="00400960"/>
    <w:rsid w:val="00404027"/>
    <w:rsid w:val="00406E99"/>
    <w:rsid w:val="00407041"/>
    <w:rsid w:val="00407D38"/>
    <w:rsid w:val="004217C9"/>
    <w:rsid w:val="004225B6"/>
    <w:rsid w:val="004367A2"/>
    <w:rsid w:val="0044114E"/>
    <w:rsid w:val="00441397"/>
    <w:rsid w:val="0044283A"/>
    <w:rsid w:val="0045414C"/>
    <w:rsid w:val="0045432A"/>
    <w:rsid w:val="00454ED5"/>
    <w:rsid w:val="00461B86"/>
    <w:rsid w:val="00466B61"/>
    <w:rsid w:val="004729AA"/>
    <w:rsid w:val="00473613"/>
    <w:rsid w:val="00476EDA"/>
    <w:rsid w:val="00482071"/>
    <w:rsid w:val="00490B56"/>
    <w:rsid w:val="00496B4C"/>
    <w:rsid w:val="004A0B98"/>
    <w:rsid w:val="004B7C19"/>
    <w:rsid w:val="004D0AE0"/>
    <w:rsid w:val="004D1C41"/>
    <w:rsid w:val="004D218C"/>
    <w:rsid w:val="004D4EAA"/>
    <w:rsid w:val="004E1416"/>
    <w:rsid w:val="004E6CA8"/>
    <w:rsid w:val="00512240"/>
    <w:rsid w:val="00524C0C"/>
    <w:rsid w:val="005413E6"/>
    <w:rsid w:val="0054496A"/>
    <w:rsid w:val="00553391"/>
    <w:rsid w:val="00555A43"/>
    <w:rsid w:val="00561E30"/>
    <w:rsid w:val="00574FD1"/>
    <w:rsid w:val="00584E65"/>
    <w:rsid w:val="00590E0E"/>
    <w:rsid w:val="00593F1E"/>
    <w:rsid w:val="005972DC"/>
    <w:rsid w:val="005A0011"/>
    <w:rsid w:val="005A552F"/>
    <w:rsid w:val="005B4123"/>
    <w:rsid w:val="005C2DCB"/>
    <w:rsid w:val="005C48CB"/>
    <w:rsid w:val="005D33CE"/>
    <w:rsid w:val="005F06C2"/>
    <w:rsid w:val="005F4660"/>
    <w:rsid w:val="005F6CEE"/>
    <w:rsid w:val="00604DB8"/>
    <w:rsid w:val="00607B00"/>
    <w:rsid w:val="00630114"/>
    <w:rsid w:val="00646F05"/>
    <w:rsid w:val="006551DB"/>
    <w:rsid w:val="00661259"/>
    <w:rsid w:val="0066283D"/>
    <w:rsid w:val="00665131"/>
    <w:rsid w:val="00675BF1"/>
    <w:rsid w:val="00681D6D"/>
    <w:rsid w:val="006A6B81"/>
    <w:rsid w:val="006A7B98"/>
    <w:rsid w:val="006B1DE4"/>
    <w:rsid w:val="006C44D8"/>
    <w:rsid w:val="006D6AA9"/>
    <w:rsid w:val="006E422A"/>
    <w:rsid w:val="006F147E"/>
    <w:rsid w:val="006F17F8"/>
    <w:rsid w:val="006F3A64"/>
    <w:rsid w:val="007004F8"/>
    <w:rsid w:val="0071459C"/>
    <w:rsid w:val="00716B1B"/>
    <w:rsid w:val="0072601B"/>
    <w:rsid w:val="00730D30"/>
    <w:rsid w:val="00734E2A"/>
    <w:rsid w:val="00736277"/>
    <w:rsid w:val="00742129"/>
    <w:rsid w:val="007475D5"/>
    <w:rsid w:val="00756F48"/>
    <w:rsid w:val="00763705"/>
    <w:rsid w:val="007829ED"/>
    <w:rsid w:val="0079608E"/>
    <w:rsid w:val="007A09BB"/>
    <w:rsid w:val="007A7333"/>
    <w:rsid w:val="007C08FB"/>
    <w:rsid w:val="007D032C"/>
    <w:rsid w:val="007D22D1"/>
    <w:rsid w:val="007D704B"/>
    <w:rsid w:val="00813D23"/>
    <w:rsid w:val="00817075"/>
    <w:rsid w:val="00817825"/>
    <w:rsid w:val="008238E2"/>
    <w:rsid w:val="0082652C"/>
    <w:rsid w:val="00834705"/>
    <w:rsid w:val="008400B2"/>
    <w:rsid w:val="008415A8"/>
    <w:rsid w:val="00844F83"/>
    <w:rsid w:val="0085278E"/>
    <w:rsid w:val="00857096"/>
    <w:rsid w:val="00860C1F"/>
    <w:rsid w:val="00867412"/>
    <w:rsid w:val="00881F8D"/>
    <w:rsid w:val="0088358B"/>
    <w:rsid w:val="00884B3B"/>
    <w:rsid w:val="008968FB"/>
    <w:rsid w:val="008A11FD"/>
    <w:rsid w:val="008A741D"/>
    <w:rsid w:val="008B1CB1"/>
    <w:rsid w:val="008B5F7F"/>
    <w:rsid w:val="008C4045"/>
    <w:rsid w:val="008C50D8"/>
    <w:rsid w:val="008D2595"/>
    <w:rsid w:val="008D5281"/>
    <w:rsid w:val="008D59E6"/>
    <w:rsid w:val="008E4166"/>
    <w:rsid w:val="008E6888"/>
    <w:rsid w:val="008F208F"/>
    <w:rsid w:val="00901B08"/>
    <w:rsid w:val="009108EC"/>
    <w:rsid w:val="009136B5"/>
    <w:rsid w:val="00916DD9"/>
    <w:rsid w:val="0091781E"/>
    <w:rsid w:val="009263E4"/>
    <w:rsid w:val="00950C96"/>
    <w:rsid w:val="00954A4A"/>
    <w:rsid w:val="00960C84"/>
    <w:rsid w:val="00967F92"/>
    <w:rsid w:val="00967FD0"/>
    <w:rsid w:val="00973192"/>
    <w:rsid w:val="00976526"/>
    <w:rsid w:val="009A4811"/>
    <w:rsid w:val="009B138D"/>
    <w:rsid w:val="009B6B6C"/>
    <w:rsid w:val="009B7C21"/>
    <w:rsid w:val="009C4908"/>
    <w:rsid w:val="009C4CEA"/>
    <w:rsid w:val="009C7509"/>
    <w:rsid w:val="009D014C"/>
    <w:rsid w:val="009D2D9C"/>
    <w:rsid w:val="009D37E9"/>
    <w:rsid w:val="009F3BE9"/>
    <w:rsid w:val="00A06EAF"/>
    <w:rsid w:val="00A139B6"/>
    <w:rsid w:val="00A14215"/>
    <w:rsid w:val="00A20473"/>
    <w:rsid w:val="00A27685"/>
    <w:rsid w:val="00A304F7"/>
    <w:rsid w:val="00A35575"/>
    <w:rsid w:val="00A376AE"/>
    <w:rsid w:val="00A53EC0"/>
    <w:rsid w:val="00A5546B"/>
    <w:rsid w:val="00A6114E"/>
    <w:rsid w:val="00A65BB9"/>
    <w:rsid w:val="00A8120A"/>
    <w:rsid w:val="00A8513F"/>
    <w:rsid w:val="00A861ED"/>
    <w:rsid w:val="00A94EC8"/>
    <w:rsid w:val="00A97B68"/>
    <w:rsid w:val="00AA2F84"/>
    <w:rsid w:val="00AD2DA4"/>
    <w:rsid w:val="00AD4CD4"/>
    <w:rsid w:val="00AE4733"/>
    <w:rsid w:val="00AF2F8D"/>
    <w:rsid w:val="00B12F0A"/>
    <w:rsid w:val="00B25A15"/>
    <w:rsid w:val="00B316E5"/>
    <w:rsid w:val="00B33956"/>
    <w:rsid w:val="00B35330"/>
    <w:rsid w:val="00B37C8C"/>
    <w:rsid w:val="00B4214E"/>
    <w:rsid w:val="00B43C62"/>
    <w:rsid w:val="00B460BD"/>
    <w:rsid w:val="00B60291"/>
    <w:rsid w:val="00B67C34"/>
    <w:rsid w:val="00B744C2"/>
    <w:rsid w:val="00B91970"/>
    <w:rsid w:val="00B945AD"/>
    <w:rsid w:val="00B94EEA"/>
    <w:rsid w:val="00B96F01"/>
    <w:rsid w:val="00BA55D4"/>
    <w:rsid w:val="00BB2951"/>
    <w:rsid w:val="00BD1969"/>
    <w:rsid w:val="00BD23E9"/>
    <w:rsid w:val="00BD6B02"/>
    <w:rsid w:val="00BE44C8"/>
    <w:rsid w:val="00BE4672"/>
    <w:rsid w:val="00BF199A"/>
    <w:rsid w:val="00BF621B"/>
    <w:rsid w:val="00BF633A"/>
    <w:rsid w:val="00C0274D"/>
    <w:rsid w:val="00C036D8"/>
    <w:rsid w:val="00C05A80"/>
    <w:rsid w:val="00C071CA"/>
    <w:rsid w:val="00C079E9"/>
    <w:rsid w:val="00C24F62"/>
    <w:rsid w:val="00C25129"/>
    <w:rsid w:val="00C26B68"/>
    <w:rsid w:val="00C26D68"/>
    <w:rsid w:val="00C34D90"/>
    <w:rsid w:val="00C509B9"/>
    <w:rsid w:val="00C61C2B"/>
    <w:rsid w:val="00C637FE"/>
    <w:rsid w:val="00C74230"/>
    <w:rsid w:val="00C77C25"/>
    <w:rsid w:val="00C8770B"/>
    <w:rsid w:val="00CA4D47"/>
    <w:rsid w:val="00CA7415"/>
    <w:rsid w:val="00CC1CA7"/>
    <w:rsid w:val="00CD0AB1"/>
    <w:rsid w:val="00CD2BE0"/>
    <w:rsid w:val="00CD634B"/>
    <w:rsid w:val="00CE7740"/>
    <w:rsid w:val="00CE7E66"/>
    <w:rsid w:val="00CF0211"/>
    <w:rsid w:val="00CF3B47"/>
    <w:rsid w:val="00D12872"/>
    <w:rsid w:val="00D1713F"/>
    <w:rsid w:val="00D22F85"/>
    <w:rsid w:val="00D30ACF"/>
    <w:rsid w:val="00D40A1A"/>
    <w:rsid w:val="00D42454"/>
    <w:rsid w:val="00D43652"/>
    <w:rsid w:val="00D462B7"/>
    <w:rsid w:val="00D562C4"/>
    <w:rsid w:val="00D56474"/>
    <w:rsid w:val="00D56F82"/>
    <w:rsid w:val="00D61543"/>
    <w:rsid w:val="00D63E74"/>
    <w:rsid w:val="00D9123C"/>
    <w:rsid w:val="00D9164B"/>
    <w:rsid w:val="00DA066A"/>
    <w:rsid w:val="00DD05E8"/>
    <w:rsid w:val="00DD7DA9"/>
    <w:rsid w:val="00DF1B67"/>
    <w:rsid w:val="00E0037C"/>
    <w:rsid w:val="00E003C8"/>
    <w:rsid w:val="00E06B87"/>
    <w:rsid w:val="00E078AD"/>
    <w:rsid w:val="00E11CCD"/>
    <w:rsid w:val="00E268C8"/>
    <w:rsid w:val="00E27715"/>
    <w:rsid w:val="00E27975"/>
    <w:rsid w:val="00E30E20"/>
    <w:rsid w:val="00E33EFF"/>
    <w:rsid w:val="00E3420F"/>
    <w:rsid w:val="00E42647"/>
    <w:rsid w:val="00E445E5"/>
    <w:rsid w:val="00E60F9E"/>
    <w:rsid w:val="00E64602"/>
    <w:rsid w:val="00E76180"/>
    <w:rsid w:val="00E77399"/>
    <w:rsid w:val="00E820EC"/>
    <w:rsid w:val="00E85D2E"/>
    <w:rsid w:val="00EA3C5A"/>
    <w:rsid w:val="00EB41C8"/>
    <w:rsid w:val="00EC67F6"/>
    <w:rsid w:val="00EC6B3D"/>
    <w:rsid w:val="00ED7BBB"/>
    <w:rsid w:val="00EE3CBE"/>
    <w:rsid w:val="00F12230"/>
    <w:rsid w:val="00F308DF"/>
    <w:rsid w:val="00F326E2"/>
    <w:rsid w:val="00F32D2C"/>
    <w:rsid w:val="00F347B1"/>
    <w:rsid w:val="00F36DC4"/>
    <w:rsid w:val="00F42B3B"/>
    <w:rsid w:val="00F70EE7"/>
    <w:rsid w:val="00F74929"/>
    <w:rsid w:val="00F81E42"/>
    <w:rsid w:val="00F84FC0"/>
    <w:rsid w:val="00F8531D"/>
    <w:rsid w:val="00F952C1"/>
    <w:rsid w:val="00FA46D2"/>
    <w:rsid w:val="00FB7E6C"/>
    <w:rsid w:val="00FC6654"/>
    <w:rsid w:val="00FC695C"/>
    <w:rsid w:val="00FD2337"/>
    <w:rsid w:val="00FD419F"/>
    <w:rsid w:val="00FE09D2"/>
    <w:rsid w:val="00FE11D3"/>
    <w:rsid w:val="00FE6306"/>
    <w:rsid w:val="00FE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0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0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04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04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丁媛媛</dc:creator>
  <cp:keywords/>
  <dc:description/>
  <cp:lastModifiedBy>丁媛媛</cp:lastModifiedBy>
  <cp:revision>6</cp:revision>
  <cp:lastPrinted>2019-10-24T08:06:00Z</cp:lastPrinted>
  <dcterms:created xsi:type="dcterms:W3CDTF">2019-10-24T07:51:00Z</dcterms:created>
  <dcterms:modified xsi:type="dcterms:W3CDTF">2019-10-28T04:08:00Z</dcterms:modified>
</cp:coreProperties>
</file>