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40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786"/>
        <w:gridCol w:w="1402"/>
        <w:gridCol w:w="887"/>
        <w:gridCol w:w="2121"/>
        <w:gridCol w:w="1484"/>
        <w:gridCol w:w="1463"/>
      </w:tblGrid>
      <w:tr w14:paraId="19BC7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80C6A1">
            <w:pPr>
              <w:widowControl/>
              <w:spacing w:line="6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</w:rPr>
              <w:t>附件2</w:t>
            </w:r>
          </w:p>
          <w:p w14:paraId="6064675A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6"/>
                <w:szCs w:val="36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36"/>
                <w:szCs w:val="36"/>
                <w:highlight w:val="none"/>
              </w:rPr>
              <w:t>昆山市科技专家评审咨询评价表</w:t>
            </w:r>
          </w:p>
          <w:p w14:paraId="2778361D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36"/>
                <w:szCs w:val="36"/>
                <w:highlight w:val="none"/>
              </w:rPr>
            </w:pPr>
          </w:p>
        </w:tc>
      </w:tr>
      <w:tr w14:paraId="41B45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D3201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评审咨询单位（部门）</w:t>
            </w:r>
          </w:p>
        </w:tc>
        <w:tc>
          <w:tcPr>
            <w:tcW w:w="116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733E2A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F8213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评审咨询活动名称</w:t>
            </w:r>
          </w:p>
        </w:tc>
        <w:tc>
          <w:tcPr>
            <w:tcW w:w="1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2C88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4B9B3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1DF57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评审咨询活动时间</w:t>
            </w:r>
          </w:p>
        </w:tc>
        <w:tc>
          <w:tcPr>
            <w:tcW w:w="116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BD21EC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D0C28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评审咨询活动地点</w:t>
            </w:r>
          </w:p>
        </w:tc>
        <w:tc>
          <w:tcPr>
            <w:tcW w:w="14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236A">
            <w:pPr>
              <w:widowControl/>
              <w:spacing w:line="60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55BD3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61AF5">
            <w:pPr>
              <w:widowControl/>
              <w:spacing w:line="6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专家名单</w:t>
            </w:r>
          </w:p>
        </w:tc>
      </w:tr>
      <w:tr w14:paraId="1A3FD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53CB3">
            <w:pPr>
              <w:widowControl/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序号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6CD20">
            <w:pPr>
              <w:widowControl/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01710">
            <w:pPr>
              <w:widowControl/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职称/职务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2EC15">
            <w:pPr>
              <w:widowControl/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专业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2C34">
            <w:pPr>
              <w:widowControl/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单位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D7733">
            <w:pPr>
              <w:widowControl/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电话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FB029">
            <w:pPr>
              <w:widowControl/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highlight w:val="none"/>
              </w:rPr>
              <w:t>履职情况及评价结果</w:t>
            </w:r>
          </w:p>
        </w:tc>
      </w:tr>
      <w:tr w14:paraId="342A8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9928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0D330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2DA8A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10AFD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EA79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EEA3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5B932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614AA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26B6E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CAB8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C89C2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36A9D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0D7B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873F7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199B6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120C3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956AE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2472D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3D71A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4123D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2B6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A8848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8CD7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6C5A6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94B00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D5228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D3B7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A6888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1B292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4CE89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C8629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1161E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D27AC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2E2CC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ABC68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7908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B8FF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5E6C1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688B6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</w:tr>
      <w:tr w14:paraId="4601E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7AC58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07A1E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41040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921BA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D5DE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64778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6EE49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</w:tr>
      <w:tr w14:paraId="2460D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28B52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9EF1C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16A9B2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5225A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ABB3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C1A33B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9E6F5E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66FD8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2C9AC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C1DF8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BBE732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72E711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1652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7B3577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18CB40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</w:p>
        </w:tc>
      </w:tr>
      <w:tr w14:paraId="6B539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81B0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9CFBB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2AF8BD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905C30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8360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9AEE6B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C694B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  <w:tr w14:paraId="53DD0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70B2A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732C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D25A2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BCAB54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76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074F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5B74F5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A6DBB1">
            <w:pPr>
              <w:widowControl/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</w:rPr>
              <w:t>　</w:t>
            </w:r>
          </w:p>
        </w:tc>
      </w:tr>
    </w:tbl>
    <w:p w14:paraId="2012CA32">
      <w:pPr>
        <w:autoSpaceDE w:val="0"/>
        <w:autoSpaceDN w:val="0"/>
        <w:adjustRightInd w:val="0"/>
        <w:spacing w:line="600" w:lineRule="exact"/>
        <w:ind w:firstLine="320" w:firstLineChars="1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评价部门：                     联系人：</w:t>
      </w:r>
    </w:p>
    <w:p w14:paraId="1F27EF37">
      <w:pPr>
        <w:autoSpaceDE w:val="0"/>
        <w:autoSpaceDN w:val="0"/>
        <w:adjustRightInd w:val="0"/>
        <w:spacing w:line="400" w:lineRule="exact"/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</w:pPr>
    </w:p>
    <w:p w14:paraId="690FFB04">
      <w:pPr>
        <w:autoSpaceDE w:val="0"/>
        <w:autoSpaceDN w:val="0"/>
        <w:adjustRightInd w:val="0"/>
        <w:spacing w:line="400" w:lineRule="exact"/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备注:评价结果按照优秀（A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highlight w:val="none"/>
        </w:rPr>
        <w:t>）</w:t>
      </w: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、良好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highlight w:val="none"/>
        </w:rPr>
        <w:t>（</w:t>
      </w: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B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highlight w:val="none"/>
        </w:rPr>
        <w:t>）</w:t>
      </w: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、一般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highlight w:val="none"/>
        </w:rPr>
        <w:t>（</w:t>
      </w: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C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highlight w:val="none"/>
        </w:rPr>
        <w:t>）</w:t>
      </w: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、较差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highlight w:val="none"/>
        </w:rPr>
        <w:t>（</w:t>
      </w: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D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highlight w:val="none"/>
        </w:rPr>
        <w:t>）</w:t>
      </w:r>
      <w:r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  <w:t>四个等次。</w:t>
      </w:r>
      <w:bookmarkStart w:id="0" w:name="_GoBack"/>
      <w:bookmarkEnd w:id="0"/>
    </w:p>
    <w:sectPr>
      <w:headerReference r:id="rId3" w:type="default"/>
      <w:pgSz w:w="11906" w:h="16838"/>
      <w:pgMar w:top="2098" w:right="1417" w:bottom="1418" w:left="1588" w:header="680" w:footer="12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7490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49C"/>
    <w:rsid w:val="00010B78"/>
    <w:rsid w:val="00055768"/>
    <w:rsid w:val="0006356E"/>
    <w:rsid w:val="000C0858"/>
    <w:rsid w:val="0010012C"/>
    <w:rsid w:val="0010605A"/>
    <w:rsid w:val="00116ACF"/>
    <w:rsid w:val="001219AE"/>
    <w:rsid w:val="001C4B4C"/>
    <w:rsid w:val="00241F73"/>
    <w:rsid w:val="002A702B"/>
    <w:rsid w:val="00402789"/>
    <w:rsid w:val="00462A42"/>
    <w:rsid w:val="00497F95"/>
    <w:rsid w:val="00507B4B"/>
    <w:rsid w:val="00562A9A"/>
    <w:rsid w:val="00575D89"/>
    <w:rsid w:val="00592BAF"/>
    <w:rsid w:val="005B5334"/>
    <w:rsid w:val="005E5AB1"/>
    <w:rsid w:val="0062284E"/>
    <w:rsid w:val="00636FA2"/>
    <w:rsid w:val="0068503C"/>
    <w:rsid w:val="00705C94"/>
    <w:rsid w:val="007942C5"/>
    <w:rsid w:val="00794C9A"/>
    <w:rsid w:val="007D055D"/>
    <w:rsid w:val="007D4D54"/>
    <w:rsid w:val="007D63D9"/>
    <w:rsid w:val="007E75A0"/>
    <w:rsid w:val="00812D9F"/>
    <w:rsid w:val="008366E1"/>
    <w:rsid w:val="008F6951"/>
    <w:rsid w:val="009662E3"/>
    <w:rsid w:val="0097633C"/>
    <w:rsid w:val="009A6F8B"/>
    <w:rsid w:val="00A25CDE"/>
    <w:rsid w:val="00A27824"/>
    <w:rsid w:val="00A53561"/>
    <w:rsid w:val="00A61BB0"/>
    <w:rsid w:val="00A632A0"/>
    <w:rsid w:val="00AC0F0C"/>
    <w:rsid w:val="00AD27F9"/>
    <w:rsid w:val="00AD31B0"/>
    <w:rsid w:val="00AE249C"/>
    <w:rsid w:val="00AF5006"/>
    <w:rsid w:val="00B57AFB"/>
    <w:rsid w:val="00B6452B"/>
    <w:rsid w:val="00BA3CFF"/>
    <w:rsid w:val="00C0226D"/>
    <w:rsid w:val="00C27AAC"/>
    <w:rsid w:val="00C9389A"/>
    <w:rsid w:val="00CB31B4"/>
    <w:rsid w:val="00CF5429"/>
    <w:rsid w:val="00D00EBE"/>
    <w:rsid w:val="00D24566"/>
    <w:rsid w:val="00D541CB"/>
    <w:rsid w:val="00D92607"/>
    <w:rsid w:val="00D975D9"/>
    <w:rsid w:val="00DC49F2"/>
    <w:rsid w:val="00DD1E97"/>
    <w:rsid w:val="00E24496"/>
    <w:rsid w:val="00E96549"/>
    <w:rsid w:val="00F94C8A"/>
    <w:rsid w:val="00FA184D"/>
    <w:rsid w:val="00FC4BA0"/>
    <w:rsid w:val="00FD0591"/>
    <w:rsid w:val="00FD5E33"/>
    <w:rsid w:val="062530FA"/>
    <w:rsid w:val="08051D1D"/>
    <w:rsid w:val="093D137F"/>
    <w:rsid w:val="0D155DC7"/>
    <w:rsid w:val="0E4D5CB6"/>
    <w:rsid w:val="117943B5"/>
    <w:rsid w:val="16954E9C"/>
    <w:rsid w:val="18B133CB"/>
    <w:rsid w:val="1C5E6C1C"/>
    <w:rsid w:val="1EFA5F2E"/>
    <w:rsid w:val="292714F2"/>
    <w:rsid w:val="2D7828F8"/>
    <w:rsid w:val="38E36364"/>
    <w:rsid w:val="41DA4D98"/>
    <w:rsid w:val="41F70A0E"/>
    <w:rsid w:val="420A15C0"/>
    <w:rsid w:val="43793978"/>
    <w:rsid w:val="48F549A5"/>
    <w:rsid w:val="4EE5726A"/>
    <w:rsid w:val="51430928"/>
    <w:rsid w:val="60E44E61"/>
    <w:rsid w:val="6D4713C4"/>
    <w:rsid w:val="7A8B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B9723-D523-4EC1-8E53-F30550F0C4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4490</Words>
  <Characters>4563</Characters>
  <Lines>35</Lines>
  <Paragraphs>9</Paragraphs>
  <TotalTime>5</TotalTime>
  <ScaleCrop>false</ScaleCrop>
  <LinksUpToDate>false</LinksUpToDate>
  <CharactersWithSpaces>4850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2022-02-07T02:36:00Z</dcterms:created>
  <dc:creator>资配科</dc:creator>
  <cp:lastModifiedBy>那就这样吧</cp:lastModifiedBy>
  <cp:lastPrinted>2022-02-21T06:09:00Z</cp:lastPrinted>
  <dcterms:modified xsi:type="dcterms:W3CDTF">2026-09-29T02:16:45Z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eyJoZGlkIjoiMWQ5MTY4OWJjYzUzZDAwZmIxNDcwNzBhYzRhNTFkMGEiLCJ1c2VySWQiOiI3NDU5MTA4MjEifQ==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B5395CB077D347CCB18BB97F8ED90948_13</vt:lpwstr>
  </property>
</Properties>
</file>